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0FDB1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9777" w:type="dxa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7"/>
      </w:tblGrid>
      <w:tr w:rsidR="002116F4" w14:paraId="1E8C2ED8" w14:textId="77777777">
        <w:trPr>
          <w:trHeight w:val="2424"/>
        </w:trPr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F6D57" w14:textId="7C71C8DF" w:rsidR="00951A45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4" w:lineRule="auto"/>
              <w:ind w:left="3251" w:right="873" w:hanging="2349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ISTITUTO COMPRENSIVO “ENRICO MATTEI”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MATELICA</w:t>
            </w:r>
          </w:p>
          <w:p w14:paraId="4A513668" w14:textId="34340341" w:rsidR="002116F4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4" w:lineRule="auto"/>
              <w:ind w:left="3251" w:right="873" w:hanging="234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Relazione finale della classe</w:t>
            </w:r>
          </w:p>
          <w:p w14:paraId="28A11C15" w14:textId="59A818CB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344" w:lineRule="auto"/>
              <w:ind w:left="97" w:right="84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Insegnanti: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………………………………………………</w:t>
            </w:r>
          </w:p>
          <w:p w14:paraId="47BF2579" w14:textId="4F9280C9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344" w:lineRule="auto"/>
              <w:ind w:left="97" w:right="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nno scolastico 20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/20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24</w:t>
            </w:r>
          </w:p>
          <w:p w14:paraId="0B0D769D" w14:textId="458CDC81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Classe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sez. ……</w:t>
            </w:r>
          </w:p>
        </w:tc>
      </w:tr>
    </w:tbl>
    <w:p w14:paraId="02EDC4BA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6A0C625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9777" w:type="dxa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9"/>
        <w:gridCol w:w="3258"/>
        <w:gridCol w:w="3260"/>
      </w:tblGrid>
      <w:tr w:rsidR="002116F4" w14:paraId="3FABD1B0" w14:textId="77777777">
        <w:trPr>
          <w:trHeight w:val="262"/>
        </w:trPr>
        <w:tc>
          <w:tcPr>
            <w:tcW w:w="977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E6A97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COMPOSIZIONE DELLA CLASSE</w:t>
            </w:r>
          </w:p>
        </w:tc>
      </w:tr>
      <w:tr w:rsidR="002116F4" w14:paraId="11065438" w14:textId="77777777">
        <w:trPr>
          <w:trHeight w:val="538"/>
        </w:trPr>
        <w:tc>
          <w:tcPr>
            <w:tcW w:w="3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81492" w14:textId="7D859C78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Numero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alunni: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gramEnd"/>
          </w:p>
        </w:tc>
        <w:tc>
          <w:tcPr>
            <w:tcW w:w="3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9F165" w14:textId="2449544A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Maschi: 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E66B1" w14:textId="4B3D23F5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Femmine: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14:paraId="3AD9997F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8E27CF8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777" w:type="dxa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7"/>
      </w:tblGrid>
      <w:tr w:rsidR="002116F4" w14:paraId="48FCB2E3" w14:textId="77777777">
        <w:trPr>
          <w:trHeight w:val="8565"/>
        </w:trPr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11C26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1" w:right="253" w:firstLine="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SITUAZIONE DI PARTENZA DELLA CLASSE, RISULTATI RAGGIUNTI IN TERMINI DI APPRENDIMENTO ED EVENTUALI PROGRESSI EVIDENZIATI SU ALCUNI ALUNNI</w:t>
            </w:r>
          </w:p>
          <w:p w14:paraId="1E449B0B" w14:textId="2D42FA2A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1" w:right="253" w:firstLine="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14:paraId="216789A8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18A7AF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E59A25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sectPr w:rsidR="002116F4">
          <w:pgSz w:w="11900" w:h="16820"/>
          <w:pgMar w:top="1406" w:right="341" w:bottom="0" w:left="0" w:header="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</w:p>
    <w:tbl>
      <w:tblPr>
        <w:tblStyle w:val="a3"/>
        <w:tblpPr w:leftFromText="141" w:rightFromText="141" w:vertAnchor="text" w:horzAnchor="page" w:tblpX="2209" w:tblpY="-370"/>
        <w:tblW w:w="72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6"/>
        <w:gridCol w:w="2694"/>
      </w:tblGrid>
      <w:tr w:rsidR="00951A45" w14:paraId="7449A96C" w14:textId="77777777" w:rsidTr="00951A45">
        <w:trPr>
          <w:trHeight w:val="239"/>
        </w:trPr>
        <w:tc>
          <w:tcPr>
            <w:tcW w:w="72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50BFC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ALUNNI IN SITUAZIONI PARTICOLARI</w:t>
            </w:r>
          </w:p>
        </w:tc>
      </w:tr>
      <w:tr w:rsidR="00951A45" w14:paraId="1A118FD3" w14:textId="77777777" w:rsidTr="00951A45">
        <w:trPr>
          <w:trHeight w:val="239"/>
        </w:trPr>
        <w:tc>
          <w:tcPr>
            <w:tcW w:w="4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58B85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7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 xml:space="preserve">Cognome e nome 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64DC1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</w:rPr>
              <w:t>Obiettivi raggiunti</w:t>
            </w:r>
          </w:p>
        </w:tc>
      </w:tr>
      <w:tr w:rsidR="00951A45" w14:paraId="6E4F86D3" w14:textId="77777777" w:rsidTr="00951A45">
        <w:trPr>
          <w:trHeight w:val="469"/>
        </w:trPr>
        <w:tc>
          <w:tcPr>
            <w:tcW w:w="4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759A9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1)………………………........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7713A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951A45" w14:paraId="5D828CBC" w14:textId="77777777" w:rsidTr="00951A45">
        <w:trPr>
          <w:trHeight w:val="469"/>
        </w:trPr>
        <w:tc>
          <w:tcPr>
            <w:tcW w:w="4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434CD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2)………………………........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A88E4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951A45" w14:paraId="272609CD" w14:textId="77777777" w:rsidTr="00951A45">
        <w:trPr>
          <w:trHeight w:val="469"/>
        </w:trPr>
        <w:tc>
          <w:tcPr>
            <w:tcW w:w="4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DF670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3)……………………………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42757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951A45" w14:paraId="48AF2754" w14:textId="77777777" w:rsidTr="00951A45">
        <w:trPr>
          <w:trHeight w:val="469"/>
        </w:trPr>
        <w:tc>
          <w:tcPr>
            <w:tcW w:w="4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2C51A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4)……………………………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06928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951A45" w14:paraId="660D41E5" w14:textId="77777777" w:rsidTr="00951A45">
        <w:trPr>
          <w:trHeight w:val="469"/>
        </w:trPr>
        <w:tc>
          <w:tcPr>
            <w:tcW w:w="4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4AED7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5)……………………………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4221B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951A45" w14:paraId="0D5D8C5D" w14:textId="77777777" w:rsidTr="00951A45">
        <w:trPr>
          <w:trHeight w:val="469"/>
        </w:trPr>
        <w:tc>
          <w:tcPr>
            <w:tcW w:w="4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5E81A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6)……………………………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5F539" w14:textId="77777777" w:rsidR="00951A45" w:rsidRDefault="00951A45" w:rsidP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1B5778C7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6" w:line="240" w:lineRule="auto"/>
        <w:ind w:right="4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05C11D2C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6" w:line="240" w:lineRule="auto"/>
        <w:ind w:right="4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5C88E145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6" w:line="240" w:lineRule="auto"/>
        <w:ind w:right="4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0A370E6E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6" w:line="240" w:lineRule="auto"/>
        <w:ind w:right="4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tbl>
      <w:tblPr>
        <w:tblStyle w:val="a2"/>
        <w:tblW w:w="9777" w:type="dxa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71"/>
        <w:gridCol w:w="1206"/>
      </w:tblGrid>
      <w:tr w:rsidR="002116F4" w14:paraId="64112493" w14:textId="77777777">
        <w:trPr>
          <w:trHeight w:val="469"/>
        </w:trPr>
        <w:tc>
          <w:tcPr>
            <w:tcW w:w="97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36D2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7" w:right="10" w:hanging="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FASCE DI LIVELLO (INSERIRE I NOMI DI TUTTI GLI ALUNNI). Le fasce sono quelle previste dalla certificazione delle competenze.</w:t>
            </w:r>
          </w:p>
        </w:tc>
      </w:tr>
      <w:tr w:rsidR="002116F4" w14:paraId="727EE29A" w14:textId="77777777">
        <w:trPr>
          <w:trHeight w:val="1035"/>
        </w:trPr>
        <w:tc>
          <w:tcPr>
            <w:tcW w:w="97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51936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individuate sulla base di: □ verifiche scritte, orali e pratiche </w:t>
            </w:r>
          </w:p>
          <w:p w14:paraId="3E94DF1F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0" w:right="145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□ griglie di osservazione predisposte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dall’insegnante  □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osservazioni sistematiche </w:t>
            </w:r>
          </w:p>
          <w:p w14:paraId="70406C12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□ </w:t>
            </w:r>
          </w:p>
        </w:tc>
      </w:tr>
      <w:tr w:rsidR="002116F4" w14:paraId="43C4DE39" w14:textId="77777777">
        <w:trPr>
          <w:trHeight w:val="700"/>
        </w:trPr>
        <w:tc>
          <w:tcPr>
            <w:tcW w:w="85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815BA" w14:textId="77777777" w:rsidR="002116F4" w:rsidRDefault="002116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23B5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n° </w:t>
            </w:r>
          </w:p>
        </w:tc>
      </w:tr>
      <w:tr w:rsidR="002116F4" w14:paraId="58CE3A34" w14:textId="77777777">
        <w:trPr>
          <w:trHeight w:val="700"/>
        </w:trPr>
        <w:tc>
          <w:tcPr>
            <w:tcW w:w="85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E1A21" w14:textId="77777777" w:rsidR="002116F4" w:rsidRDefault="002116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D53A1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n° </w:t>
            </w:r>
          </w:p>
        </w:tc>
      </w:tr>
      <w:tr w:rsidR="002116F4" w14:paraId="4B7185A2" w14:textId="77777777">
        <w:trPr>
          <w:trHeight w:val="700"/>
        </w:trPr>
        <w:tc>
          <w:tcPr>
            <w:tcW w:w="85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BBA3F" w14:textId="77777777" w:rsidR="002116F4" w:rsidRDefault="002116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50F87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n° </w:t>
            </w:r>
          </w:p>
        </w:tc>
      </w:tr>
      <w:tr w:rsidR="002116F4" w14:paraId="35E20CEF" w14:textId="77777777">
        <w:trPr>
          <w:trHeight w:val="700"/>
        </w:trPr>
        <w:tc>
          <w:tcPr>
            <w:tcW w:w="85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07EA7" w14:textId="77777777" w:rsidR="002116F4" w:rsidRDefault="002116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7AE99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n° </w:t>
            </w:r>
          </w:p>
        </w:tc>
      </w:tr>
      <w:tr w:rsidR="002116F4" w14:paraId="0C4C68B0" w14:textId="77777777">
        <w:trPr>
          <w:trHeight w:val="700"/>
        </w:trPr>
        <w:tc>
          <w:tcPr>
            <w:tcW w:w="85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6EF23" w14:textId="77777777" w:rsidR="002116F4" w:rsidRDefault="002116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0E209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n° </w:t>
            </w:r>
          </w:p>
        </w:tc>
      </w:tr>
    </w:tbl>
    <w:p w14:paraId="6A58CD40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BC6FB9F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9777" w:type="dxa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51"/>
        <w:gridCol w:w="5926"/>
      </w:tblGrid>
      <w:tr w:rsidR="00951A45" w14:paraId="45ABE34B" w14:textId="77777777" w:rsidTr="00996309">
        <w:trPr>
          <w:trHeight w:val="239"/>
        </w:trPr>
        <w:tc>
          <w:tcPr>
            <w:tcW w:w="977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7D53A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PERCORSI PERSONALIZZATI EFFETTUATI PER ALUNNI BES</w:t>
            </w:r>
          </w:p>
        </w:tc>
      </w:tr>
      <w:tr w:rsidR="00951A45" w14:paraId="6499D7FB" w14:textId="77777777" w:rsidTr="00996309">
        <w:trPr>
          <w:trHeight w:val="837"/>
        </w:trPr>
        <w:tc>
          <w:tcPr>
            <w:tcW w:w="3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B8A30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Nominativo alunni 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3A63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Obiettivi raggiunti e strategie adottate</w:t>
            </w:r>
          </w:p>
        </w:tc>
      </w:tr>
      <w:tr w:rsidR="00951A45" w14:paraId="0FE41AB0" w14:textId="77777777" w:rsidTr="00996309">
        <w:trPr>
          <w:trHeight w:val="285"/>
        </w:trPr>
        <w:tc>
          <w:tcPr>
            <w:tcW w:w="3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A74D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21D1F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1A45" w14:paraId="5197D049" w14:textId="77777777" w:rsidTr="00996309">
        <w:trPr>
          <w:trHeight w:val="285"/>
        </w:trPr>
        <w:tc>
          <w:tcPr>
            <w:tcW w:w="3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07F1F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9900C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1A45" w14:paraId="71AF5BFE" w14:textId="77777777" w:rsidTr="00996309">
        <w:trPr>
          <w:trHeight w:val="285"/>
        </w:trPr>
        <w:tc>
          <w:tcPr>
            <w:tcW w:w="3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E55A3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8353E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1A45" w14:paraId="61319504" w14:textId="77777777" w:rsidTr="00996309">
        <w:trPr>
          <w:trHeight w:val="285"/>
        </w:trPr>
        <w:tc>
          <w:tcPr>
            <w:tcW w:w="3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9229F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217A3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1A45" w14:paraId="7E6BD297" w14:textId="77777777" w:rsidTr="00996309">
        <w:trPr>
          <w:trHeight w:val="285"/>
        </w:trPr>
        <w:tc>
          <w:tcPr>
            <w:tcW w:w="3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E9B43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726E5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1A45" w14:paraId="2E85809C" w14:textId="77777777" w:rsidTr="00996309">
        <w:trPr>
          <w:trHeight w:val="285"/>
        </w:trPr>
        <w:tc>
          <w:tcPr>
            <w:tcW w:w="3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ADBED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3CA52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1A45" w14:paraId="61E8A228" w14:textId="77777777" w:rsidTr="00996309">
        <w:trPr>
          <w:trHeight w:val="285"/>
        </w:trPr>
        <w:tc>
          <w:tcPr>
            <w:tcW w:w="3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3ABD3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9E9B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1A45" w14:paraId="23ED0483" w14:textId="77777777" w:rsidTr="00996309">
        <w:trPr>
          <w:trHeight w:val="285"/>
        </w:trPr>
        <w:tc>
          <w:tcPr>
            <w:tcW w:w="3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1D07E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84432" w14:textId="77777777" w:rsidR="00951A45" w:rsidRDefault="00951A45" w:rsidP="009963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05BFC3A6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C16B3B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0745FE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052E5B0" w14:textId="77777777" w:rsidR="00951A45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45E6726" w14:textId="77777777" w:rsidR="00951A45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5"/>
        <w:tblW w:w="3869" w:type="dxa"/>
        <w:tblInd w:w="10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69"/>
      </w:tblGrid>
      <w:tr w:rsidR="002116F4" w14:paraId="5FE7DEC8" w14:textId="77777777">
        <w:trPr>
          <w:trHeight w:val="285"/>
        </w:trPr>
        <w:tc>
          <w:tcPr>
            <w:tcW w:w="38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4D2CD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METODI UTILIZZATI</w:t>
            </w:r>
          </w:p>
        </w:tc>
      </w:tr>
      <w:tr w:rsidR="002116F4" w14:paraId="774B3E13" w14:textId="77777777">
        <w:trPr>
          <w:trHeight w:val="285"/>
        </w:trPr>
        <w:tc>
          <w:tcPr>
            <w:tcW w:w="38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A9677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lezione frontale</w:t>
            </w:r>
          </w:p>
        </w:tc>
      </w:tr>
      <w:tr w:rsidR="002116F4" w14:paraId="42FF1F43" w14:textId="77777777">
        <w:trPr>
          <w:trHeight w:val="285"/>
        </w:trPr>
        <w:tc>
          <w:tcPr>
            <w:tcW w:w="38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95FDB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lavoro di gruppo</w:t>
            </w:r>
          </w:p>
        </w:tc>
      </w:tr>
      <w:tr w:rsidR="002116F4" w14:paraId="6DFBBB0B" w14:textId="77777777">
        <w:trPr>
          <w:trHeight w:val="285"/>
        </w:trPr>
        <w:tc>
          <w:tcPr>
            <w:tcW w:w="38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F2ADA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lavoro individualizzato</w:t>
            </w:r>
          </w:p>
        </w:tc>
      </w:tr>
      <w:tr w:rsidR="002116F4" w14:paraId="532A4995" w14:textId="77777777">
        <w:trPr>
          <w:trHeight w:val="829"/>
        </w:trPr>
        <w:tc>
          <w:tcPr>
            <w:tcW w:w="38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38AA2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……………………………………..</w:t>
            </w:r>
          </w:p>
        </w:tc>
      </w:tr>
    </w:tbl>
    <w:p w14:paraId="1855C627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D9F84A9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B10D9A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21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352491A1" w14:textId="50372A04" w:rsidR="002116F4" w:rsidRDefault="00951A45" w:rsidP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2" w:line="240" w:lineRule="auto"/>
        <w:ind w:right="5722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tbl>
      <w:tblPr>
        <w:tblStyle w:val="a6"/>
        <w:tblW w:w="9741" w:type="dxa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4"/>
        <w:gridCol w:w="3274"/>
        <w:gridCol w:w="3163"/>
      </w:tblGrid>
      <w:tr w:rsidR="002116F4" w14:paraId="5D332A01" w14:textId="77777777">
        <w:trPr>
          <w:trHeight w:val="285"/>
        </w:trPr>
        <w:tc>
          <w:tcPr>
            <w:tcW w:w="97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3ACA5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STRUMENTI UTILIZZATI</w:t>
            </w:r>
          </w:p>
        </w:tc>
      </w:tr>
      <w:tr w:rsidR="002116F4" w14:paraId="6F441C20" w14:textId="77777777">
        <w:trPr>
          <w:trHeight w:val="285"/>
        </w:trPr>
        <w:tc>
          <w:tcPr>
            <w:tcW w:w="3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F5011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libri di testo</w:t>
            </w:r>
          </w:p>
        </w:tc>
        <w:tc>
          <w:tcPr>
            <w:tcW w:w="3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F5EA4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□ sussidi audiovisivi</w:t>
            </w:r>
          </w:p>
        </w:tc>
        <w:tc>
          <w:tcPr>
            <w:tcW w:w="3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E7179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□ strumenti musicali</w:t>
            </w:r>
          </w:p>
        </w:tc>
      </w:tr>
      <w:tr w:rsidR="002116F4" w14:paraId="1595588B" w14:textId="77777777">
        <w:trPr>
          <w:trHeight w:val="285"/>
        </w:trPr>
        <w:tc>
          <w:tcPr>
            <w:tcW w:w="3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7EA7E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testi didattici di supporto</w:t>
            </w:r>
          </w:p>
        </w:tc>
        <w:tc>
          <w:tcPr>
            <w:tcW w:w="3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BA8C9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3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□ proiezione di film</w:t>
            </w:r>
          </w:p>
        </w:tc>
        <w:tc>
          <w:tcPr>
            <w:tcW w:w="3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6E5A9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4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□ ……………………………</w:t>
            </w:r>
          </w:p>
        </w:tc>
      </w:tr>
      <w:tr w:rsidR="002116F4" w14:paraId="65F071A3" w14:textId="77777777">
        <w:trPr>
          <w:trHeight w:val="561"/>
        </w:trPr>
        <w:tc>
          <w:tcPr>
            <w:tcW w:w="3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27F4D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7" w:right="14" w:firstLine="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□ schede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predisposte  dall’insegnante</w:t>
            </w:r>
            <w:proofErr w:type="gramEnd"/>
          </w:p>
        </w:tc>
        <w:tc>
          <w:tcPr>
            <w:tcW w:w="3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A664B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ascolto di brani musicali</w:t>
            </w:r>
          </w:p>
        </w:tc>
        <w:tc>
          <w:tcPr>
            <w:tcW w:w="3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3235C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4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□ ……………………………</w:t>
            </w:r>
          </w:p>
        </w:tc>
      </w:tr>
      <w:tr w:rsidR="002116F4" w14:paraId="5711BFBA" w14:textId="77777777">
        <w:trPr>
          <w:trHeight w:val="285"/>
        </w:trPr>
        <w:tc>
          <w:tcPr>
            <w:tcW w:w="3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465BC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□ computer </w:t>
            </w:r>
          </w:p>
        </w:tc>
        <w:tc>
          <w:tcPr>
            <w:tcW w:w="3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FD03C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□ testi letterari </w:t>
            </w:r>
          </w:p>
        </w:tc>
        <w:tc>
          <w:tcPr>
            <w:tcW w:w="3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48011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……………………………</w:t>
            </w:r>
          </w:p>
        </w:tc>
      </w:tr>
    </w:tbl>
    <w:p w14:paraId="5EF51B35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21BBE2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531C211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29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tbl>
      <w:tblPr>
        <w:tblStyle w:val="a7"/>
        <w:tblW w:w="9777" w:type="dxa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7"/>
      </w:tblGrid>
      <w:tr w:rsidR="002116F4" w14:paraId="44F69119" w14:textId="77777777">
        <w:trPr>
          <w:trHeight w:val="3597"/>
        </w:trPr>
        <w:tc>
          <w:tcPr>
            <w:tcW w:w="9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ECE7B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lastRenderedPageBreak/>
              <w:t>VERIFICHE VALUTAZIONE</w:t>
            </w:r>
          </w:p>
          <w:p w14:paraId="730D5997" w14:textId="77777777" w:rsidR="00951A45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7" w:right="8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□ a) test oggettivi Diagnostica (di partenza) </w:t>
            </w:r>
          </w:p>
          <w:p w14:paraId="567B619D" w14:textId="77777777" w:rsidR="00951A45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7" w:right="8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b) questionari tramite a, b, c, d, e, f, g, h, i, l, m</w:t>
            </w:r>
          </w:p>
          <w:p w14:paraId="74742962" w14:textId="6232EB5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7" w:right="8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□ c) mappe concettuali  </w:t>
            </w:r>
          </w:p>
          <w:p w14:paraId="3C23F4E6" w14:textId="77777777" w:rsidR="00951A45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97" w:right="119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□ d) lavoro di gruppo Formativa (in itinere) </w:t>
            </w:r>
          </w:p>
          <w:p w14:paraId="4F4F6545" w14:textId="77777777" w:rsidR="00951A45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97" w:right="119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e) produzione scritta tramite a, b, c, d, e, f, g, h, i, l, m</w:t>
            </w:r>
          </w:p>
          <w:p w14:paraId="2764999A" w14:textId="4A76EC2D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97" w:right="1193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□ f) produzione grafica  </w:t>
            </w:r>
          </w:p>
          <w:p w14:paraId="22CB65A2" w14:textId="77777777" w:rsidR="00951A45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97" w:right="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□ g) discussione Sommativa (diagnostica + formativa)</w:t>
            </w:r>
          </w:p>
          <w:p w14:paraId="59656C4E" w14:textId="33ECE9A0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97" w:right="4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□ h) colloqui giudizio globale: 1°quadrimestre, fine anno □ i) interrogazioni </w:t>
            </w:r>
          </w:p>
          <w:p w14:paraId="22F8D17E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□ l) produzione vocale e strumentale </w:t>
            </w:r>
          </w:p>
          <w:p w14:paraId="3E898A7E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□ m) altro: </w:t>
            </w:r>
          </w:p>
          <w:p w14:paraId="3D92D4B2" w14:textId="77777777" w:rsidR="002116F4" w:rsidRDefault="00951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…………………………………………</w:t>
            </w:r>
          </w:p>
        </w:tc>
      </w:tr>
    </w:tbl>
    <w:p w14:paraId="42293D28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1BEF8A" w14:textId="77777777" w:rsidR="002116F4" w:rsidRDefault="002116F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C149F7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42"/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</w:p>
    <w:p w14:paraId="0F3F517D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08" w:line="240" w:lineRule="auto"/>
        <w:ind w:right="356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14:paraId="0B25EA33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0" w:line="240" w:lineRule="auto"/>
        <w:ind w:left="1139"/>
        <w:rPr>
          <w:rFonts w:ascii="Georgia" w:eastAsia="Georgia" w:hAnsi="Georgia" w:cs="Georgia"/>
          <w:color w:val="000000"/>
          <w:sz w:val="23"/>
          <w:szCs w:val="23"/>
        </w:rPr>
      </w:pPr>
      <w:r>
        <w:rPr>
          <w:rFonts w:ascii="Georgia" w:eastAsia="Georgia" w:hAnsi="Georgia" w:cs="Georgia"/>
          <w:color w:val="000000"/>
          <w:sz w:val="23"/>
          <w:szCs w:val="23"/>
        </w:rPr>
        <w:t>Matelica</w:t>
      </w:r>
      <w:r>
        <w:rPr>
          <w:rFonts w:ascii="Georgia" w:eastAsia="Georgia" w:hAnsi="Georgia" w:cs="Georgia"/>
          <w:i/>
          <w:color w:val="000000"/>
          <w:sz w:val="23"/>
          <w:szCs w:val="23"/>
        </w:rPr>
        <w:t xml:space="preserve">, </w:t>
      </w:r>
      <w:r>
        <w:rPr>
          <w:rFonts w:ascii="Georgia" w:eastAsia="Georgia" w:hAnsi="Georgia" w:cs="Georgia"/>
          <w:color w:val="000000"/>
          <w:sz w:val="23"/>
          <w:szCs w:val="23"/>
        </w:rPr>
        <w:t xml:space="preserve">li …………………………. </w:t>
      </w:r>
    </w:p>
    <w:p w14:paraId="48966C6F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4" w:line="240" w:lineRule="auto"/>
        <w:ind w:left="1135"/>
        <w:rPr>
          <w:rFonts w:ascii="Georgia" w:eastAsia="Georgia" w:hAnsi="Georgia" w:cs="Georgia"/>
          <w:color w:val="000000"/>
          <w:sz w:val="23"/>
          <w:szCs w:val="23"/>
        </w:rPr>
      </w:pPr>
      <w:r>
        <w:rPr>
          <w:rFonts w:ascii="Georgia" w:eastAsia="Georgia" w:hAnsi="Georgia" w:cs="Georgia"/>
          <w:color w:val="000000"/>
          <w:sz w:val="23"/>
          <w:szCs w:val="23"/>
        </w:rPr>
        <w:t xml:space="preserve">Team Docente: </w:t>
      </w:r>
    </w:p>
    <w:p w14:paraId="4DCACA38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51"/>
        <w:rPr>
          <w:rFonts w:ascii="Georgia" w:eastAsia="Georgia" w:hAnsi="Georgia" w:cs="Georgia"/>
          <w:color w:val="000000"/>
          <w:sz w:val="23"/>
          <w:szCs w:val="23"/>
        </w:rPr>
      </w:pPr>
      <w:r>
        <w:rPr>
          <w:rFonts w:ascii="Georgia" w:eastAsia="Georgia" w:hAnsi="Georgia" w:cs="Georgia"/>
          <w:color w:val="000000"/>
          <w:sz w:val="23"/>
          <w:szCs w:val="23"/>
        </w:rPr>
        <w:t xml:space="preserve">………………………………………………. </w:t>
      </w:r>
    </w:p>
    <w:p w14:paraId="77BCB5C2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51"/>
        <w:rPr>
          <w:rFonts w:ascii="Georgia" w:eastAsia="Georgia" w:hAnsi="Georgia" w:cs="Georgia"/>
          <w:color w:val="000000"/>
          <w:sz w:val="23"/>
          <w:szCs w:val="23"/>
        </w:rPr>
      </w:pPr>
      <w:r>
        <w:rPr>
          <w:rFonts w:ascii="Georgia" w:eastAsia="Georgia" w:hAnsi="Georgia" w:cs="Georgia"/>
          <w:color w:val="000000"/>
          <w:sz w:val="23"/>
          <w:szCs w:val="23"/>
        </w:rPr>
        <w:t xml:space="preserve">…………………………………………….... </w:t>
      </w:r>
    </w:p>
    <w:p w14:paraId="1D95D781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51"/>
        <w:rPr>
          <w:rFonts w:ascii="Georgia" w:eastAsia="Georgia" w:hAnsi="Georgia" w:cs="Georgia"/>
          <w:color w:val="000000"/>
          <w:sz w:val="23"/>
          <w:szCs w:val="23"/>
        </w:rPr>
      </w:pPr>
      <w:r>
        <w:rPr>
          <w:rFonts w:ascii="Georgia" w:eastAsia="Georgia" w:hAnsi="Georgia" w:cs="Georgia"/>
          <w:color w:val="000000"/>
          <w:sz w:val="23"/>
          <w:szCs w:val="23"/>
        </w:rPr>
        <w:t xml:space="preserve">………………………………………………. </w:t>
      </w:r>
    </w:p>
    <w:p w14:paraId="18792571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51"/>
        <w:rPr>
          <w:rFonts w:ascii="Georgia" w:eastAsia="Georgia" w:hAnsi="Georgia" w:cs="Georgia"/>
          <w:color w:val="000000"/>
          <w:sz w:val="23"/>
          <w:szCs w:val="23"/>
        </w:rPr>
      </w:pPr>
      <w:r>
        <w:rPr>
          <w:rFonts w:ascii="Georgia" w:eastAsia="Georgia" w:hAnsi="Georgia" w:cs="Georgia"/>
          <w:color w:val="000000"/>
          <w:sz w:val="23"/>
          <w:szCs w:val="23"/>
        </w:rPr>
        <w:t xml:space="preserve">………………………………………………. </w:t>
      </w:r>
    </w:p>
    <w:p w14:paraId="7A9E0EA7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51"/>
        <w:rPr>
          <w:rFonts w:ascii="Georgia" w:eastAsia="Georgia" w:hAnsi="Georgia" w:cs="Georgia"/>
          <w:color w:val="000000"/>
          <w:sz w:val="23"/>
          <w:szCs w:val="23"/>
        </w:rPr>
      </w:pPr>
      <w:r>
        <w:rPr>
          <w:rFonts w:ascii="Georgia" w:eastAsia="Georgia" w:hAnsi="Georgia" w:cs="Georgia"/>
          <w:color w:val="000000"/>
          <w:sz w:val="23"/>
          <w:szCs w:val="23"/>
        </w:rPr>
        <w:t xml:space="preserve">………………………………………………. </w:t>
      </w:r>
    </w:p>
    <w:p w14:paraId="1CA51C20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51"/>
        <w:rPr>
          <w:rFonts w:ascii="Georgia" w:eastAsia="Georgia" w:hAnsi="Georgia" w:cs="Georgia"/>
          <w:color w:val="000000"/>
          <w:sz w:val="23"/>
          <w:szCs w:val="23"/>
        </w:rPr>
      </w:pPr>
      <w:r>
        <w:rPr>
          <w:rFonts w:ascii="Georgia" w:eastAsia="Georgia" w:hAnsi="Georgia" w:cs="Georgia"/>
          <w:color w:val="000000"/>
          <w:sz w:val="23"/>
          <w:szCs w:val="23"/>
        </w:rPr>
        <w:t xml:space="preserve">………………………………………………. </w:t>
      </w:r>
    </w:p>
    <w:p w14:paraId="0534AA0E" w14:textId="77777777" w:rsidR="002116F4" w:rsidRDefault="00951A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right="4700"/>
        <w:jc w:val="right"/>
        <w:rPr>
          <w:rFonts w:ascii="Georgia" w:eastAsia="Georgia" w:hAnsi="Georgia" w:cs="Georgia"/>
          <w:color w:val="000000"/>
          <w:sz w:val="23"/>
          <w:szCs w:val="23"/>
        </w:rPr>
      </w:pPr>
      <w:r>
        <w:rPr>
          <w:rFonts w:ascii="Georgia" w:eastAsia="Georgia" w:hAnsi="Georgia" w:cs="Georgia"/>
          <w:color w:val="000000"/>
          <w:sz w:val="23"/>
          <w:szCs w:val="23"/>
        </w:rPr>
        <w:t xml:space="preserve"> </w:t>
      </w:r>
    </w:p>
    <w:sectPr w:rsidR="002116F4">
      <w:type w:val="continuous"/>
      <w:pgSz w:w="11900" w:h="16820"/>
      <w:pgMar w:top="1406" w:right="341" w:bottom="0" w:left="0" w:header="0" w:footer="720" w:gutter="0"/>
      <w:cols w:space="720" w:equalWidth="0">
        <w:col w:w="1155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6F4"/>
    <w:rsid w:val="002116F4"/>
    <w:rsid w:val="0095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8045"/>
  <w15:docId w15:val="{14C25B2B-EE65-4CF9-A0E3-58387347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2024-05-10T09:38:00Z</dcterms:created>
  <dcterms:modified xsi:type="dcterms:W3CDTF">2024-05-10T09:38:00Z</dcterms:modified>
</cp:coreProperties>
</file>