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0FDB1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777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7"/>
      </w:tblGrid>
      <w:tr w:rsidR="002116F4" w14:paraId="1E8C2ED8" w14:textId="77777777">
        <w:trPr>
          <w:trHeight w:val="2424"/>
        </w:trPr>
        <w:tc>
          <w:tcPr>
            <w:tcW w:w="97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F6D57" w14:textId="7C71C8DF" w:rsidR="00951A45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4" w:lineRule="auto"/>
              <w:ind w:left="3251" w:right="873" w:hanging="2349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ISTITUTO COMPRENSIVO “ENRICO MATTEI” – MATELICA</w:t>
            </w:r>
          </w:p>
          <w:p w14:paraId="4A513668" w14:textId="34340341" w:rsidR="002116F4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4" w:lineRule="auto"/>
              <w:ind w:left="3251" w:right="873" w:hanging="234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Relazione finale della classe</w:t>
            </w:r>
          </w:p>
          <w:p w14:paraId="28A11C15" w14:textId="59A818CB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44" w:lineRule="auto"/>
              <w:ind w:left="97" w:right="84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Insegnanti: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…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………………………………………………</w:t>
            </w:r>
          </w:p>
          <w:p w14:paraId="47BF2579" w14:textId="044855FD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44" w:lineRule="auto"/>
              <w:ind w:left="97" w:right="8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nno scolastico 20</w:t>
            </w:r>
            <w:r w:rsidR="00083057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/20</w:t>
            </w:r>
            <w:r w:rsidR="00083057"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25</w:t>
            </w:r>
          </w:p>
          <w:p w14:paraId="0B0D769D" w14:textId="458CDC81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>Classe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….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</w:rPr>
              <w:t xml:space="preserve"> sez. ……</w:t>
            </w:r>
          </w:p>
        </w:tc>
        <w:bookmarkStart w:id="0" w:name="_GoBack"/>
        <w:bookmarkEnd w:id="0"/>
      </w:tr>
    </w:tbl>
    <w:p w14:paraId="02EDC4BA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6A0C625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777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9"/>
        <w:gridCol w:w="3258"/>
        <w:gridCol w:w="3260"/>
      </w:tblGrid>
      <w:tr w:rsidR="002116F4" w14:paraId="3FABD1B0" w14:textId="77777777">
        <w:trPr>
          <w:trHeight w:val="262"/>
        </w:trPr>
        <w:tc>
          <w:tcPr>
            <w:tcW w:w="9776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E6A97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COMPOSIZIONE DELLA CLASSE</w:t>
            </w:r>
          </w:p>
        </w:tc>
      </w:tr>
      <w:tr w:rsidR="002116F4" w14:paraId="11065438" w14:textId="77777777">
        <w:trPr>
          <w:trHeight w:val="538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81492" w14:textId="7D859C78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Numero alunni: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9F165" w14:textId="2449544A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Maschi:  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E66B1" w14:textId="4B3D23F5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Femmine: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14:paraId="3AD9997F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E27CF8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9777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7"/>
      </w:tblGrid>
      <w:tr w:rsidR="002116F4" w14:paraId="48FCB2E3" w14:textId="77777777">
        <w:trPr>
          <w:trHeight w:val="8565"/>
        </w:trPr>
        <w:tc>
          <w:tcPr>
            <w:tcW w:w="97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11C26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1" w:right="253" w:firstLin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SITUAZIONE DI PARTENZA DELLA CLASSE, RISULTATI RAGGIUNTI IN TERMINI DI APPRENDIMENTO ED EVENTUALI PROGRESSI EVIDENZIATI SU ALCUNI ALUNNI</w:t>
            </w:r>
          </w:p>
          <w:p w14:paraId="1E449B0B" w14:textId="2D42FA2A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1" w:right="253" w:firstLine="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</w:tr>
    </w:tbl>
    <w:p w14:paraId="216789A8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18A7AF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8E59A25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sectPr w:rsidR="002116F4">
          <w:pgSz w:w="11900" w:h="16820"/>
          <w:pgMar w:top="1406" w:right="341" w:bottom="0" w:left="0" w:header="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t xml:space="preserve"> </w:t>
      </w:r>
    </w:p>
    <w:tbl>
      <w:tblPr>
        <w:tblStyle w:val="a3"/>
        <w:tblpPr w:leftFromText="141" w:rightFromText="141" w:vertAnchor="text" w:horzAnchor="page" w:tblpX="2209" w:tblpY="-370"/>
        <w:tblW w:w="72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26"/>
        <w:gridCol w:w="2694"/>
      </w:tblGrid>
      <w:tr w:rsidR="00951A45" w14:paraId="7449A96C" w14:textId="77777777" w:rsidTr="00951A45">
        <w:trPr>
          <w:trHeight w:val="239"/>
        </w:trPr>
        <w:tc>
          <w:tcPr>
            <w:tcW w:w="7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50BFC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ALUNNI IN SITUAZIONI PARTICOLARI</w:t>
            </w:r>
          </w:p>
        </w:tc>
      </w:tr>
      <w:tr w:rsidR="00951A45" w14:paraId="1A118FD3" w14:textId="77777777" w:rsidTr="00951A45">
        <w:trPr>
          <w:trHeight w:val="23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58B85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7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 xml:space="preserve">Cognome e nome 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4DC1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9"/>
                <w:szCs w:val="19"/>
              </w:rPr>
              <w:t>Obiettivi raggiunti</w:t>
            </w:r>
          </w:p>
        </w:tc>
      </w:tr>
      <w:tr w:rsidR="00951A45" w14:paraId="6E4F86D3" w14:textId="77777777" w:rsidTr="00951A45">
        <w:trPr>
          <w:trHeight w:val="46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759A9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1)………………………........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7713A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51A45" w14:paraId="5D828CBC" w14:textId="77777777" w:rsidTr="00951A45">
        <w:trPr>
          <w:trHeight w:val="46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434CD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2)………………………........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A88E4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51A45" w14:paraId="272609CD" w14:textId="77777777" w:rsidTr="00951A45">
        <w:trPr>
          <w:trHeight w:val="46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DF670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3)……………………………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2757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51A45" w14:paraId="48AF2754" w14:textId="77777777" w:rsidTr="00951A45">
        <w:trPr>
          <w:trHeight w:val="46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2C51A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4)……………………………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6928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51A45" w14:paraId="660D41E5" w14:textId="77777777" w:rsidTr="00951A45">
        <w:trPr>
          <w:trHeight w:val="46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4AED7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9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5)……………………………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4221B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  <w:tr w:rsidR="00951A45" w14:paraId="0D5D8C5D" w14:textId="77777777" w:rsidTr="00951A45">
        <w:trPr>
          <w:trHeight w:val="469"/>
        </w:trPr>
        <w:tc>
          <w:tcPr>
            <w:tcW w:w="45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5E81A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6)……………………………</w:t>
            </w:r>
          </w:p>
        </w:tc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F539" w14:textId="77777777" w:rsidR="00951A45" w:rsidRDefault="00951A45" w:rsidP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</w:tr>
    </w:tbl>
    <w:p w14:paraId="1B5778C7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16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</w:p>
    <w:p w14:paraId="05C11D2C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6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</w:p>
    <w:p w14:paraId="5C88E145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6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</w:p>
    <w:p w14:paraId="0A370E6E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6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 xml:space="preserve"> </w:t>
      </w:r>
    </w:p>
    <w:tbl>
      <w:tblPr>
        <w:tblStyle w:val="a2"/>
        <w:tblW w:w="9777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71"/>
        <w:gridCol w:w="1206"/>
      </w:tblGrid>
      <w:tr w:rsidR="002116F4" w14:paraId="64112493" w14:textId="77777777">
        <w:trPr>
          <w:trHeight w:val="469"/>
        </w:trPr>
        <w:tc>
          <w:tcPr>
            <w:tcW w:w="97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136D2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7" w:right="10" w:hanging="3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FASCE DI LIVELLO (INSERIRE I NOMI DI TUTTI GLI ALUNNI). Le fasce sono quelle previste dalla certificazione delle competenze.</w:t>
            </w:r>
          </w:p>
        </w:tc>
      </w:tr>
      <w:tr w:rsidR="002116F4" w14:paraId="727EE29A" w14:textId="77777777">
        <w:trPr>
          <w:trHeight w:val="1035"/>
        </w:trPr>
        <w:tc>
          <w:tcPr>
            <w:tcW w:w="97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51936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5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individuate sulla base di: □ verifiche scritte, orali e pratiche </w:t>
            </w:r>
          </w:p>
          <w:p w14:paraId="3E94DF1F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0" w:right="145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□ griglie di osservazione predisposte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dall’insegnante  □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osservazioni sistematiche </w:t>
            </w:r>
          </w:p>
          <w:p w14:paraId="70406C12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□ </w:t>
            </w:r>
          </w:p>
        </w:tc>
      </w:tr>
      <w:tr w:rsidR="002116F4" w14:paraId="43C4DE39" w14:textId="77777777">
        <w:trPr>
          <w:trHeight w:val="700"/>
        </w:trPr>
        <w:tc>
          <w:tcPr>
            <w:tcW w:w="8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815BA" w14:textId="77777777" w:rsidR="002116F4" w:rsidRDefault="00211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623B5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n° </w:t>
            </w:r>
          </w:p>
        </w:tc>
      </w:tr>
      <w:tr w:rsidR="002116F4" w14:paraId="58CE3A34" w14:textId="77777777">
        <w:trPr>
          <w:trHeight w:val="700"/>
        </w:trPr>
        <w:tc>
          <w:tcPr>
            <w:tcW w:w="8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E1A21" w14:textId="77777777" w:rsidR="002116F4" w:rsidRDefault="00211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D53A1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n° </w:t>
            </w:r>
          </w:p>
        </w:tc>
      </w:tr>
      <w:tr w:rsidR="002116F4" w14:paraId="4B7185A2" w14:textId="77777777">
        <w:trPr>
          <w:trHeight w:val="700"/>
        </w:trPr>
        <w:tc>
          <w:tcPr>
            <w:tcW w:w="8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BBA3F" w14:textId="77777777" w:rsidR="002116F4" w:rsidRDefault="00211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50F87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n° </w:t>
            </w:r>
          </w:p>
        </w:tc>
      </w:tr>
      <w:tr w:rsidR="002116F4" w14:paraId="35E20CEF" w14:textId="77777777">
        <w:trPr>
          <w:trHeight w:val="700"/>
        </w:trPr>
        <w:tc>
          <w:tcPr>
            <w:tcW w:w="8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07EA7" w14:textId="77777777" w:rsidR="002116F4" w:rsidRDefault="00211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AE99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n° </w:t>
            </w:r>
          </w:p>
        </w:tc>
      </w:tr>
      <w:tr w:rsidR="002116F4" w14:paraId="0C4C68B0" w14:textId="77777777">
        <w:trPr>
          <w:trHeight w:val="700"/>
        </w:trPr>
        <w:tc>
          <w:tcPr>
            <w:tcW w:w="8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6EF23" w14:textId="77777777" w:rsidR="002116F4" w:rsidRDefault="002116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0E209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n° </w:t>
            </w:r>
          </w:p>
        </w:tc>
      </w:tr>
    </w:tbl>
    <w:p w14:paraId="6A58CD40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C6FB9F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777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1"/>
        <w:gridCol w:w="5926"/>
      </w:tblGrid>
      <w:tr w:rsidR="00951A45" w14:paraId="45ABE34B" w14:textId="77777777" w:rsidTr="00996309">
        <w:trPr>
          <w:trHeight w:val="239"/>
        </w:trPr>
        <w:tc>
          <w:tcPr>
            <w:tcW w:w="977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7D53A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5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PERCORSI PERSONALIZZATI EFFETTUATI PER ALUNNI BES</w:t>
            </w:r>
          </w:p>
        </w:tc>
      </w:tr>
      <w:tr w:rsidR="00951A45" w14:paraId="6499D7FB" w14:textId="77777777" w:rsidTr="00996309">
        <w:trPr>
          <w:trHeight w:val="837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B8A30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Nominativo alunni </w:t>
            </w: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13A63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Obiettivi raggiunti e strategie adottate</w:t>
            </w:r>
          </w:p>
        </w:tc>
      </w:tr>
      <w:tr w:rsidR="00951A45" w14:paraId="0FE41AB0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FA74D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21D1F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5197D049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07F1F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9900C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71AF5BFE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E55A3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8353E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61319504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9229F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217A3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7E6BD297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9B43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726E5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2E85809C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DBED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3CA52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61E8A228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3ABD3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39E9B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951A45" w14:paraId="23ED0483" w14:textId="77777777" w:rsidTr="00996309">
        <w:trPr>
          <w:trHeight w:val="285"/>
        </w:trPr>
        <w:tc>
          <w:tcPr>
            <w:tcW w:w="3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1D07E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84432" w14:textId="77777777" w:rsidR="00951A45" w:rsidRDefault="00951A45" w:rsidP="009963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05BFC3A6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8C16B3B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0745FE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052E5B0" w14:textId="77777777" w:rsidR="00951A45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5E6726" w14:textId="77777777" w:rsidR="00951A45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3869" w:type="dxa"/>
        <w:tblInd w:w="10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69"/>
      </w:tblGrid>
      <w:tr w:rsidR="002116F4" w14:paraId="5FE7DEC8" w14:textId="77777777">
        <w:trPr>
          <w:trHeight w:val="285"/>
        </w:trPr>
        <w:tc>
          <w:tcPr>
            <w:tcW w:w="3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D2CD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METODI UTILIZZATI</w:t>
            </w:r>
          </w:p>
        </w:tc>
      </w:tr>
      <w:tr w:rsidR="002116F4" w14:paraId="774B3E13" w14:textId="77777777">
        <w:trPr>
          <w:trHeight w:val="285"/>
        </w:trPr>
        <w:tc>
          <w:tcPr>
            <w:tcW w:w="3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A9677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lezione frontale</w:t>
            </w:r>
          </w:p>
        </w:tc>
      </w:tr>
      <w:tr w:rsidR="002116F4" w14:paraId="42FF1F43" w14:textId="77777777">
        <w:trPr>
          <w:trHeight w:val="285"/>
        </w:trPr>
        <w:tc>
          <w:tcPr>
            <w:tcW w:w="3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95FDB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lavoro di gruppo</w:t>
            </w:r>
          </w:p>
        </w:tc>
      </w:tr>
      <w:tr w:rsidR="002116F4" w14:paraId="6DFBBB0B" w14:textId="77777777">
        <w:trPr>
          <w:trHeight w:val="285"/>
        </w:trPr>
        <w:tc>
          <w:tcPr>
            <w:tcW w:w="3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F2ADA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lavoro individualizzato</w:t>
            </w:r>
          </w:p>
        </w:tc>
      </w:tr>
      <w:tr w:rsidR="002116F4" w14:paraId="532A4995" w14:textId="77777777">
        <w:trPr>
          <w:trHeight w:val="829"/>
        </w:trPr>
        <w:tc>
          <w:tcPr>
            <w:tcW w:w="38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38AA2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……………………………………..</w:t>
            </w:r>
          </w:p>
        </w:tc>
      </w:tr>
    </w:tbl>
    <w:p w14:paraId="1855C627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D9F84A9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BB10D9A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218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352491A1" w14:textId="50372A04" w:rsidR="002116F4" w:rsidRDefault="00951A45" w:rsidP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2" w:line="240" w:lineRule="auto"/>
        <w:ind w:right="5722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tbl>
      <w:tblPr>
        <w:tblStyle w:val="a6"/>
        <w:tblW w:w="9741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4"/>
        <w:gridCol w:w="3274"/>
        <w:gridCol w:w="3163"/>
      </w:tblGrid>
      <w:tr w:rsidR="002116F4" w14:paraId="5D332A01" w14:textId="77777777">
        <w:trPr>
          <w:trHeight w:val="285"/>
        </w:trPr>
        <w:tc>
          <w:tcPr>
            <w:tcW w:w="974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ACA5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2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t>STRUMENTI UTILIZZATI</w:t>
            </w:r>
          </w:p>
        </w:tc>
      </w:tr>
      <w:tr w:rsidR="002116F4" w14:paraId="6F441C20" w14:textId="77777777">
        <w:trPr>
          <w:trHeight w:val="285"/>
        </w:trPr>
        <w:tc>
          <w:tcPr>
            <w:tcW w:w="3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F5011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libri di testo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F5EA4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1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□ sussidi audiovisivi</w:t>
            </w:r>
          </w:p>
        </w:tc>
        <w:tc>
          <w:tcPr>
            <w:tcW w:w="3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E7179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□ strumenti musicali</w:t>
            </w:r>
          </w:p>
        </w:tc>
      </w:tr>
      <w:tr w:rsidR="002116F4" w14:paraId="1595588B" w14:textId="77777777">
        <w:trPr>
          <w:trHeight w:val="285"/>
        </w:trPr>
        <w:tc>
          <w:tcPr>
            <w:tcW w:w="3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EA7E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testi didattici di supporto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BA8C9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273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□ proiezione di film</w:t>
            </w:r>
          </w:p>
        </w:tc>
        <w:tc>
          <w:tcPr>
            <w:tcW w:w="3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6E5A9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64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□ ……………………………</w:t>
            </w:r>
          </w:p>
        </w:tc>
      </w:tr>
      <w:tr w:rsidR="002116F4" w14:paraId="65F071A3" w14:textId="77777777">
        <w:trPr>
          <w:trHeight w:val="561"/>
        </w:trPr>
        <w:tc>
          <w:tcPr>
            <w:tcW w:w="3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27F4D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87" w:right="14" w:firstLine="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schede predisposte  dall’insegnante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A664B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ascolto di brani musicali</w:t>
            </w:r>
          </w:p>
        </w:tc>
        <w:tc>
          <w:tcPr>
            <w:tcW w:w="3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3235C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64"/>
              <w:jc w:val="right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□ ……………………………</w:t>
            </w:r>
          </w:p>
        </w:tc>
      </w:tr>
      <w:tr w:rsidR="002116F4" w14:paraId="5711BFBA" w14:textId="77777777">
        <w:trPr>
          <w:trHeight w:val="285"/>
        </w:trPr>
        <w:tc>
          <w:tcPr>
            <w:tcW w:w="33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465BC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computer </w:t>
            </w:r>
          </w:p>
        </w:tc>
        <w:tc>
          <w:tcPr>
            <w:tcW w:w="327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FD03C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testi letterari </w:t>
            </w:r>
          </w:p>
        </w:tc>
        <w:tc>
          <w:tcPr>
            <w:tcW w:w="31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48011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……………………………</w:t>
            </w:r>
          </w:p>
        </w:tc>
      </w:tr>
    </w:tbl>
    <w:p w14:paraId="5EF51B35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21BBE2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531C211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9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tbl>
      <w:tblPr>
        <w:tblStyle w:val="a7"/>
        <w:tblW w:w="9777" w:type="dxa"/>
        <w:tblInd w:w="1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77"/>
      </w:tblGrid>
      <w:tr w:rsidR="002116F4" w14:paraId="44F69119" w14:textId="77777777">
        <w:trPr>
          <w:trHeight w:val="3597"/>
        </w:trPr>
        <w:tc>
          <w:tcPr>
            <w:tcW w:w="97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CE7B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1"/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</w:rPr>
              <w:lastRenderedPageBreak/>
              <w:t>VERIFICHE VALUTAZIONE</w:t>
            </w:r>
          </w:p>
          <w:p w14:paraId="730D5997" w14:textId="77777777" w:rsidR="00951A45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7" w:right="86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a) test oggettivi Diagnostica (di partenza) </w:t>
            </w:r>
          </w:p>
          <w:p w14:paraId="567B619D" w14:textId="77777777" w:rsidR="00951A45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7" w:right="86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b) questionari tramite a, b, c, d, e, f, g, h, i, l, m</w:t>
            </w:r>
          </w:p>
          <w:p w14:paraId="74742962" w14:textId="6232EB5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97" w:right="86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c) mappe concettuali  </w:t>
            </w:r>
          </w:p>
          <w:p w14:paraId="3C23F4E6" w14:textId="77777777" w:rsidR="00951A45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97" w:right="119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d) lavoro di gruppo Formativa (in itinere) </w:t>
            </w:r>
          </w:p>
          <w:p w14:paraId="4F4F6545" w14:textId="77777777" w:rsidR="00951A45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97" w:right="119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e) produzione scritta tramite a, b, c, d, e, f, g, h, i, l, m</w:t>
            </w:r>
          </w:p>
          <w:p w14:paraId="2764999A" w14:textId="4A76EC2D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97" w:right="1193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f) produzione grafica  </w:t>
            </w:r>
          </w:p>
          <w:p w14:paraId="22CB65A2" w14:textId="77777777" w:rsidR="00951A45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97" w:right="4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□ g) discussione Sommativa (diagnostica + formativa)</w:t>
            </w:r>
          </w:p>
          <w:p w14:paraId="59656C4E" w14:textId="33ECE9A0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97" w:right="4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h) colloqui giudizio globale: 1°quadrimestre, fine anno □ i) interrogazioni </w:t>
            </w:r>
          </w:p>
          <w:p w14:paraId="22F8D17E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l) produzione vocale e strumentale </w:t>
            </w:r>
          </w:p>
          <w:p w14:paraId="3E898A7E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7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□ m) altro: </w:t>
            </w:r>
          </w:p>
          <w:p w14:paraId="3D92D4B2" w14:textId="77777777" w:rsidR="002116F4" w:rsidRDefault="00951A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…………………………………………</w:t>
            </w:r>
          </w:p>
        </w:tc>
      </w:tr>
    </w:tbl>
    <w:p w14:paraId="42293D28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31BEF8A" w14:textId="77777777" w:rsidR="002116F4" w:rsidRDefault="002116F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1C149F7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642"/>
        <w:jc w:val="right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 </w:t>
      </w:r>
    </w:p>
    <w:p w14:paraId="0F3F517D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8" w:line="240" w:lineRule="auto"/>
        <w:ind w:right="356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</w:t>
      </w:r>
    </w:p>
    <w:p w14:paraId="0B25EA33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70" w:line="240" w:lineRule="auto"/>
        <w:ind w:left="1139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>Matelica</w:t>
      </w:r>
      <w:r>
        <w:rPr>
          <w:rFonts w:ascii="Georgia" w:eastAsia="Georgia" w:hAnsi="Georgia" w:cs="Georgia"/>
          <w:i/>
          <w:color w:val="000000"/>
          <w:sz w:val="23"/>
          <w:szCs w:val="23"/>
        </w:rPr>
        <w:t xml:space="preserve">, </w:t>
      </w:r>
      <w:r>
        <w:rPr>
          <w:rFonts w:ascii="Georgia" w:eastAsia="Georgia" w:hAnsi="Georgia" w:cs="Georgia"/>
          <w:color w:val="000000"/>
          <w:sz w:val="23"/>
          <w:szCs w:val="23"/>
        </w:rPr>
        <w:t xml:space="preserve">li …………………………. </w:t>
      </w:r>
    </w:p>
    <w:p w14:paraId="48966C6F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4" w:line="240" w:lineRule="auto"/>
        <w:ind w:left="1135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Team Docente: </w:t>
      </w:r>
    </w:p>
    <w:p w14:paraId="4DCACA38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51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………………………………………………. </w:t>
      </w:r>
    </w:p>
    <w:p w14:paraId="77BCB5C2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51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…………………………………………….... </w:t>
      </w:r>
    </w:p>
    <w:p w14:paraId="1D95D781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51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………………………………………………. </w:t>
      </w:r>
    </w:p>
    <w:p w14:paraId="18792571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51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………………………………………………. </w:t>
      </w:r>
    </w:p>
    <w:p w14:paraId="7A9E0EA7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51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………………………………………………. </w:t>
      </w:r>
    </w:p>
    <w:p w14:paraId="1CA51C20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51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………………………………………………. </w:t>
      </w:r>
    </w:p>
    <w:p w14:paraId="0534AA0E" w14:textId="77777777" w:rsidR="002116F4" w:rsidRDefault="00951A4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 w:line="240" w:lineRule="auto"/>
        <w:ind w:right="4700"/>
        <w:jc w:val="right"/>
        <w:rPr>
          <w:rFonts w:ascii="Georgia" w:eastAsia="Georgia" w:hAnsi="Georgia" w:cs="Georgia"/>
          <w:color w:val="000000"/>
          <w:sz w:val="23"/>
          <w:szCs w:val="23"/>
        </w:rPr>
      </w:pPr>
      <w:r>
        <w:rPr>
          <w:rFonts w:ascii="Georgia" w:eastAsia="Georgia" w:hAnsi="Georgia" w:cs="Georgia"/>
          <w:color w:val="000000"/>
          <w:sz w:val="23"/>
          <w:szCs w:val="23"/>
        </w:rPr>
        <w:t xml:space="preserve"> </w:t>
      </w:r>
    </w:p>
    <w:sectPr w:rsidR="002116F4">
      <w:type w:val="continuous"/>
      <w:pgSz w:w="11900" w:h="16820"/>
      <w:pgMar w:top="1406" w:right="341" w:bottom="0" w:left="0" w:header="0" w:footer="720" w:gutter="0"/>
      <w:cols w:space="720" w:equalWidth="0">
        <w:col w:w="11558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F4"/>
    <w:rsid w:val="00083057"/>
    <w:rsid w:val="002116F4"/>
    <w:rsid w:val="0095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28045"/>
  <w15:docId w15:val="{14C25B2B-EE65-4CF9-A0E3-583873471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segreteria01</cp:lastModifiedBy>
  <cp:revision>3</cp:revision>
  <dcterms:created xsi:type="dcterms:W3CDTF">2024-05-10T09:38:00Z</dcterms:created>
  <dcterms:modified xsi:type="dcterms:W3CDTF">2025-05-12T09:00:00Z</dcterms:modified>
</cp:coreProperties>
</file>