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3C615" w14:textId="77777777" w:rsidR="00BB0A9A" w:rsidRDefault="00BB0A9A" w:rsidP="00BB0A9A"/>
    <w:p w14:paraId="3602A2F1" w14:textId="77777777" w:rsidR="00BB0A9A" w:rsidRDefault="00BB0A9A" w:rsidP="00BB0A9A"/>
    <w:p w14:paraId="49A20DD9" w14:textId="77777777" w:rsidR="00BB0A9A" w:rsidRPr="00E75F72" w:rsidRDefault="00BB0A9A" w:rsidP="00BB0A9A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</w:rPr>
        <w:drawing>
          <wp:inline distT="0" distB="0" distL="0" distR="0" wp14:anchorId="1A3FCC71" wp14:editId="1C92CE1D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7EA4D920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CEF062" id="Rettangolo 2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68FA1F9C" w14:textId="77777777" w:rsidR="00BB0A9A" w:rsidRPr="00004DA1" w:rsidRDefault="00BB0A9A" w:rsidP="00BB0A9A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lstituto di appartenenza 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780F9CF0" w14:textId="77777777" w:rsidR="00BB0A9A" w:rsidRDefault="00BB0A9A" w:rsidP="00BB0A9A"/>
    <w:p w14:paraId="3F242C8C" w14:textId="77777777" w:rsidR="00BB0A9A" w:rsidRPr="00DB342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  <w:lang w:eastAsia="en-US"/>
        </w:rPr>
        <w:t>Livelli di competenza</w:t>
      </w: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2595EEA8" w14:textId="77777777" w:rsidR="00BB0A9A" w:rsidRPr="00E75F72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  <w:lang w:eastAsia="en-US"/>
        </w:rPr>
        <w:t>.</w:t>
      </w: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BB0A9A" w:rsidRPr="00E75F72" w14:paraId="1D90C8B9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00BB0A9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00BB0A9A">
        <w:trPr>
          <w:jc w:val="center"/>
        </w:trPr>
        <w:tc>
          <w:tcPr>
            <w:tcW w:w="9546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00BB0A9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77777777" w:rsidR="00BB0A9A" w:rsidRDefault="00BB0A9A" w:rsidP="00BB0A9A"/>
    <w:p w14:paraId="3BC726EB" w14:textId="77777777" w:rsidR="00BB0A9A" w:rsidRDefault="00BB0A9A" w:rsidP="00BB0A9A"/>
    <w:p w14:paraId="6D879747" w14:textId="77777777" w:rsidR="00BB0A9A" w:rsidRDefault="00BB0A9A" w:rsidP="00BB0A9A"/>
    <w:p w14:paraId="389B266C" w14:textId="77777777" w:rsidR="00BB0A9A" w:rsidRDefault="00BB0A9A" w:rsidP="00BB0A9A"/>
    <w:p w14:paraId="17920AF4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21CB2049" w14:textId="77777777" w:rsidTr="00C66CB0">
        <w:tc>
          <w:tcPr>
            <w:tcW w:w="9781" w:type="dxa"/>
            <w:gridSpan w:val="3"/>
            <w:shd w:val="clear" w:color="auto" w:fill="95B3D7" w:themeFill="accent1" w:themeFillTint="99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179AB638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C66CB0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lastRenderedPageBreak/>
              <w:t>Standard minimi</w:t>
            </w:r>
          </w:p>
        </w:tc>
        <w:tc>
          <w:tcPr>
            <w:tcW w:w="5328" w:type="dxa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B65128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C66CB0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C66CB0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C66CB0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1875093" w14:textId="77777777" w:rsidR="00BB0A9A" w:rsidRPr="00B847E6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C66CB0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C66CB0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C66CB0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5F0272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3ED8DD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594F38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E506CF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C66CB0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26D7230C" w14:textId="77777777" w:rsidR="00BB0A9A" w:rsidRDefault="00BB0A9A" w:rsidP="00BB0A9A"/>
    <w:p w14:paraId="07B619CA" w14:textId="71726896" w:rsidR="00BB0A9A" w:rsidRDefault="00BB0A9A" w:rsidP="00BB0A9A">
      <w:r>
        <w:br w:type="page"/>
      </w:r>
    </w:p>
    <w:p w14:paraId="4D23343C" w14:textId="77777777" w:rsidR="00BB0A9A" w:rsidRDefault="00BB0A9A" w:rsidP="00BB0A9A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DB342A" w14:paraId="49C1B628" w14:textId="77777777" w:rsidTr="00C66CB0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2B20A997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C66CB0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776013D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751A396E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C66CB0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6F70DD0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57DBEBDF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3337F35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69A3D284" w14:textId="77777777" w:rsidR="00BB0A9A" w:rsidRPr="00004DA1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5A7853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87F3F7B" w14:textId="478CE815" w:rsidR="00BB0A9A" w:rsidRDefault="00BB0A9A" w:rsidP="00BB0A9A">
      <w:r>
        <w:br w:type="page"/>
      </w:r>
    </w:p>
    <w:p w14:paraId="03B05077" w14:textId="77777777" w:rsidR="00BB0A9A" w:rsidRPr="00BB0A9A" w:rsidRDefault="00BB0A9A" w:rsidP="00BB0A9A"/>
    <w:sectPr w:rsidR="00BB0A9A" w:rsidRPr="00BB0A9A" w:rsidSect="0039751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0" w:h="16840"/>
      <w:pgMar w:top="1417" w:right="1134" w:bottom="1134" w:left="1134" w:header="708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521D1" w14:textId="77777777" w:rsidR="00C635F2" w:rsidRDefault="00C635F2" w:rsidP="00362FDE">
      <w:r>
        <w:separator/>
      </w:r>
    </w:p>
  </w:endnote>
  <w:endnote w:type="continuationSeparator" w:id="0">
    <w:p w14:paraId="598FD9DE" w14:textId="77777777" w:rsidR="00C635F2" w:rsidRDefault="00C635F2" w:rsidP="00362FDE"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BB0A9A" w:rsidRPr="00662D3B" w14:paraId="79BF68CF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33BB3BFA" w14:textId="77777777" w:rsidR="00BB0A9A" w:rsidRPr="00662D3B" w:rsidRDefault="00BB0A9A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30F8C821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53225974" w14:textId="77777777" w:rsidR="00BB0A9A" w:rsidRPr="00662D3B" w:rsidRDefault="00BB0A9A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67CE8B35" w14:textId="77777777" w:rsidR="00BB0A9A" w:rsidRPr="00662D3B" w:rsidRDefault="00BB0A9A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BB0A9A" w:rsidRPr="00FA1D5C" w14:paraId="03D26A92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F24D75E" w14:textId="77777777" w:rsidR="00BB0A9A" w:rsidRPr="0013186D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36708E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22CCE135" w14:textId="77777777" w:rsidR="00BB0A9A" w:rsidRPr="00004DA1" w:rsidRDefault="00BB0A9A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28E86195" w14:textId="77777777" w:rsidR="00BB0A9A" w:rsidRPr="0066391D" w:rsidRDefault="00BB0A9A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5F454DC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396883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79999BE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14FF8680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9D7A75B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13C1324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08B7380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77EE1AB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0484EAEE" w14:textId="77777777" w:rsidR="00BB0A9A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7A356255" w14:textId="77777777" w:rsidR="00BB0A9A" w:rsidRDefault="00BB0A9A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6D0A47B8" w14:textId="77777777" w:rsidR="00BB0A9A" w:rsidRPr="000235D7" w:rsidRDefault="00BB0A9A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3E6E4CF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88B619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062BD119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A016D7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606DC8D5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A4F16D1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72B171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1B225614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0F4D0CF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19F829F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D6AE5B4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EBE7BC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C9E75EE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61EE4A3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A35E507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30A0370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5D2063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AD0A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9247615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6D2D96B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11EBDD41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093B200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1AA5007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EA8F7BE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3350026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353A09F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4A45E67A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A7B3AE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FA1D5C" w14:paraId="0AD54A11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7109300" w14:textId="77777777" w:rsidR="00BB0A9A" w:rsidRPr="00FA1D5C" w:rsidRDefault="00BB0A9A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61E44DCD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899368" w14:textId="77777777" w:rsidR="00BB0A9A" w:rsidRPr="00662D3B" w:rsidRDefault="00BB0A9A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4EE8BFC4" w14:textId="77777777" w:rsidR="00BB0A9A" w:rsidRPr="00662D3B" w:rsidRDefault="00BB0A9A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211AAE1" w14:textId="77777777" w:rsidR="00BB0A9A" w:rsidRPr="00FA1D5C" w:rsidRDefault="00BB0A9A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B39D9" w14:textId="3E22584B" w:rsidR="00362FDE" w:rsidRDefault="00E47B76">
    <w:pPr>
      <w:pStyle w:val="Pidipagina"/>
    </w:pPr>
    <w:r>
      <w:rPr>
        <w:noProof/>
      </w:rPr>
      <w:drawing>
        <wp:anchor distT="0" distB="0" distL="114300" distR="114300" simplePos="0" relativeHeight="251655680" behindDoc="1" locked="0" layoutInCell="1" allowOverlap="1" wp14:anchorId="71DEE55A" wp14:editId="0E98D709">
          <wp:simplePos x="0" y="0"/>
          <wp:positionH relativeFrom="margin">
            <wp:align>center</wp:align>
          </wp:positionH>
          <wp:positionV relativeFrom="paragraph">
            <wp:posOffset>-167185</wp:posOffset>
          </wp:positionV>
          <wp:extent cx="6538606" cy="922836"/>
          <wp:effectExtent l="0" t="0" r="1905" b="444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magine 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606" cy="92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F4C08" w14:textId="7634EA11" w:rsidR="0039751F" w:rsidRDefault="0039751F">
    <w:pPr>
      <w:pStyle w:val="Pidipagina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E67BD0A" wp14:editId="2F876D64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5080" b="0"/>
          <wp:wrapNone/>
          <wp:docPr id="124751184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1841" name="Immagine 12475118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D302F" w14:textId="77777777" w:rsidR="00C635F2" w:rsidRDefault="00C635F2" w:rsidP="00362FDE">
      <w:r>
        <w:separator/>
      </w:r>
    </w:p>
  </w:footnote>
  <w:footnote w:type="continuationSeparator" w:id="0">
    <w:p w14:paraId="5F5CC81A" w14:textId="77777777" w:rsidR="00C635F2" w:rsidRDefault="00C635F2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7E563" w14:textId="77777777" w:rsidR="00362FDE" w:rsidRDefault="00D251C4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6704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1BF95" w14:textId="1C3D333F" w:rsidR="00362FDE" w:rsidRDefault="00D251C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2E3AB82" wp14:editId="13A64DCE">
              <wp:simplePos x="0" y="0"/>
              <wp:positionH relativeFrom="column">
                <wp:posOffset>965835</wp:posOffset>
              </wp:positionH>
              <wp:positionV relativeFrom="paragraph">
                <wp:posOffset>45720</wp:posOffset>
              </wp:positionV>
              <wp:extent cx="857250" cy="314325"/>
              <wp:effectExtent l="0" t="0" r="0" b="9525"/>
              <wp:wrapTopAndBottom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6F0BF1" w14:textId="77777777" w:rsidR="00D251C4" w:rsidRPr="00D251C4" w:rsidRDefault="00D251C4" w:rsidP="00D251C4">
                          <w:pPr>
                            <w:rPr>
                              <w:rFonts w:ascii="Tahoma" w:hAnsi="Tahoma" w:cs="Tahoma"/>
                              <w:color w:val="17365D" w:themeColor="text2" w:themeShade="BF"/>
                              <w:sz w:val="20"/>
                            </w:rPr>
                          </w:pPr>
                          <w:r w:rsidRPr="00D251C4">
                            <w:rPr>
                              <w:rFonts w:ascii="Tahoma" w:hAnsi="Tahoma" w:cs="Tahoma"/>
                              <w:color w:val="17365D" w:themeColor="text2" w:themeShade="BF"/>
                              <w:sz w:val="20"/>
                            </w:rPr>
                            <w:t>2025/26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3AB8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76.05pt;margin-top:3.6pt;width:67.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ZURgIAAIcEAAAOAAAAZHJzL2Uyb0RvYy54bWysVEtv2zAMvg/YfxB0X5xn1xpxiixFhgFB&#10;WyAdelZkOREgi5rExM5+/Sg5SbNup2EXmRQpPr6P9PS+rQ07KB802IIPen3OlJVQarst+PeX5adb&#10;zgIKWwoDVhX8qAK/n338MG1croawA1MqzyiIDXnjCr5DdHmWBblTtQg9cMqSsQJfCyTVb7PSi4ai&#10;1yYb9vs3WQO+dB6kCoFuHzojn6X4VaUkPlVVUMhMwak2TKdP5yae2Wwq8q0XbqflqQzxD1XUQltK&#10;egn1IFCwvdd/hKq19BCgwp6EOoOq0lKlHqibQf9dN+udcCr1QuAEd4Ep/L+w8vHw7JkuCz7izIqa&#10;KFqIoIwRrNQMVUBgo4hS40JOzmtH7th+gZbYPt8HuozNt5Wv45faYmQnvI8XjFWLTNLl7eTzcEIW&#10;SabRYDwaTmKU7O2x8wG/KqhZFAruicKErDisAnauZ5eYK4DR5VIbk5Q4NmphPDsIItxgKpGC/+Zl&#10;LGsKfjOiMuIjC/F5F9lYqiW22rUUJWw3bQLo0u4GyiOh4KGbpuDkUlOtKxHwWXgaH2qPVgKf6KgM&#10;UC44SZztwP/82330J1bJyllD41jw8GMvvOLMfLPE991gPI7zm5QxYUiKv7Zsri12Xy+AABjQ8jmZ&#10;xOiP5ixWHupX2px5zEomYSXlLjiexQV2S0KbJ9V8npxoYp3AlV07GUNH7CITL+2r8O5EFxLPj3Ae&#10;XJG/Y63z7VCf7xEqnSiNOHeonuCnaU9DcdrMuE7XevJ6+3/MfgEAAP//AwBQSwMEFAAGAAgAAAAh&#10;APFQ/6LfAAAACAEAAA8AAABkcnMvZG93bnJldi54bWxMj01Pg0AQhu8m/ofNmHgxdikNpUGWxhg/&#10;Em8ttsbblh2ByM4Sdgv47x1PenzyvnnnmXw7206MOPjWkYLlIgKBVDnTUq3grXy63YDwQZPRnSNU&#10;8I0etsXlRa4z4yba4bgPteAR8plW0ITQZ1L6qkGr/cL1SJx9usHqwDjU0gx64nHbyTiK1tLqlvhC&#10;o3t8aLD62p+tgo+b+v3Vz8+HaZWs+seXsUyPplTq+mq+vwMRcA5/ZfjVZ3Uo2OnkzmS86JiTeMlV&#10;BWkMgvN4kzKfFCTrFGSRy/8PFD8AAAD//wMAUEsBAi0AFAAGAAgAAAAhALaDOJL+AAAA4QEAABMA&#10;AAAAAAAAAAAAAAAAAAAAAFtDb250ZW50X1R5cGVzXS54bWxQSwECLQAUAAYACAAAACEAOP0h/9YA&#10;AACUAQAACwAAAAAAAAAAAAAAAAAvAQAAX3JlbHMvLnJlbHNQSwECLQAUAAYACAAAACEAaW4GVEYC&#10;AACHBAAADgAAAAAAAAAAAAAAAAAuAgAAZHJzL2Uyb0RvYy54bWxQSwECLQAUAAYACAAAACEA8VD/&#10;ot8AAAAIAQAADwAAAAAAAAAAAAAAAACgBAAAZHJzL2Rvd25yZXYueG1sUEsFBgAAAAAEAAQA8wAA&#10;AKwFAAAAAA==&#10;" fillcolor="white [3201]" stroked="f" strokeweight=".5pt">
              <v:textbox>
                <w:txbxContent>
                  <w:p w14:paraId="2D6F0BF1" w14:textId="77777777" w:rsidR="00D251C4" w:rsidRPr="00D251C4" w:rsidRDefault="00D251C4" w:rsidP="00D251C4">
                    <w:pPr>
                      <w:rPr>
                        <w:rFonts w:ascii="Tahoma" w:hAnsi="Tahoma" w:cs="Tahoma"/>
                        <w:color w:val="17365D" w:themeColor="text2" w:themeShade="BF"/>
                        <w:sz w:val="20"/>
                      </w:rPr>
                    </w:pPr>
                    <w:r w:rsidRPr="00D251C4">
                      <w:rPr>
                        <w:rFonts w:ascii="Tahoma" w:hAnsi="Tahoma" w:cs="Tahoma"/>
                        <w:color w:val="17365D" w:themeColor="text2" w:themeShade="BF"/>
                        <w:sz w:val="20"/>
                      </w:rPr>
                      <w:t>2025/26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B279B3">
      <w:rPr>
        <w:noProof/>
      </w:rPr>
      <w:drawing>
        <wp:anchor distT="0" distB="0" distL="114300" distR="114300" simplePos="0" relativeHeight="251657728" behindDoc="1" locked="0" layoutInCell="1" allowOverlap="1" wp14:anchorId="08499E55" wp14:editId="056B62E8">
          <wp:simplePos x="0" y="0"/>
          <wp:positionH relativeFrom="margin">
            <wp:posOffset>-137341</wp:posOffset>
          </wp:positionH>
          <wp:positionV relativeFrom="paragraph">
            <wp:posOffset>-449580</wp:posOffset>
          </wp:positionV>
          <wp:extent cx="6617970" cy="947420"/>
          <wp:effectExtent l="0" t="0" r="0" b="5080"/>
          <wp:wrapNone/>
          <wp:docPr id="203806537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1BA30" w14:textId="498E3583" w:rsidR="00362FDE" w:rsidRDefault="00D251C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FA7C5B8" wp14:editId="31C7DC81">
              <wp:simplePos x="0" y="0"/>
              <wp:positionH relativeFrom="column">
                <wp:posOffset>832485</wp:posOffset>
              </wp:positionH>
              <wp:positionV relativeFrom="paragraph">
                <wp:posOffset>74295</wp:posOffset>
              </wp:positionV>
              <wp:extent cx="857250" cy="314325"/>
              <wp:effectExtent l="0" t="0" r="0" b="9525"/>
              <wp:wrapTopAndBottom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4A8C30" w14:textId="4B446942" w:rsidR="00D251C4" w:rsidRPr="00D251C4" w:rsidRDefault="00D251C4">
                          <w:pPr>
                            <w:rPr>
                              <w:rFonts w:ascii="Tahoma" w:hAnsi="Tahoma" w:cs="Tahoma"/>
                              <w:color w:val="17365D" w:themeColor="text2" w:themeShade="BF"/>
                              <w:sz w:val="20"/>
                            </w:rPr>
                          </w:pPr>
                          <w:r w:rsidRPr="00D251C4">
                            <w:rPr>
                              <w:rFonts w:ascii="Tahoma" w:hAnsi="Tahoma" w:cs="Tahoma"/>
                              <w:color w:val="17365D" w:themeColor="text2" w:themeShade="BF"/>
                              <w:sz w:val="20"/>
                            </w:rPr>
                            <w:t>2025/26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A7C5B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65.55pt;margin-top:5.85pt;width:67.5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56QwIAAIAEAAAOAAAAZHJzL2Uyb0RvYy54bWysVE1v2zAMvQ/YfxB0X5zPrg3iFFmKDAOC&#10;tkA69KzIciJAFjWJiZ39+lGyk2bdTsMuMiVSFN97pGf3TWXYUfmgweZ80OtzpqyEQttdzr+/rD7d&#10;chZQ2EIYsCrnJxX4/fzjh1ntpmoIezCF8oyS2DCtXc73iG6aZUHuVSVCD5yy5CzBVwJp63dZ4UVN&#10;2SuTDfv9m6wGXzgPUoVApw+tk89T/rJUEp/KMihkJudUG6bVp3Ub12w+E9OdF26vZVeG+IcqKqEt&#10;PXpJ9SBQsIPXf6SqtPQQoMSehCqDstRSJQyEZtB/h2azF04lLEROcBeawv9LKx+Pz57pgrTjzIqK&#10;JFqKoIwRrNAMVUBgg8hS7cKUgjeOwrH5Ak280Z0HOozgm9JX8UuwGPmJ79OFY9Ugk3R4O/k8nJBH&#10;kms0GI+Gk5gle7vsfMCvCioWjZx7kjAxK47rgG3oOSS+FcDoYqWNSZvYNmppPDsKEtxgKpGS/xZl&#10;LKtzfjOiMuIlC/F6m9lYqiVCbSFFC5tt0+HcQnEi+B7aNgpOrjQVuRYBn4WnviFcNAv4REtpgB6B&#10;zuJsD/7n385jPMlJXs5q6sOchx8H4RVn5psloe8G43Fs3LQZE3m08dee7bXHHqolEHISk6pLZoxH&#10;czZLD9UrjcwivkouYSW9nXM8m0tsp4NGTqrFIgVRqzqBa7txMqaOpEUJXppX4V2nE5LAj3DuWDF9&#10;J1cb29K9OCCUOmkZCW5Z7XinNk/d0I1knKPrfYp6+3HMfwEAAP//AwBQSwMEFAAGAAgAAAAhAG3B&#10;3pXgAAAACQEAAA8AAABkcnMvZG93bnJldi54bWxMj0tPwzAQhO9I/Adrkbgg6jxEikKcCiEeErc2&#10;tIibGy9JRLyOYjcJ/57lBLed3dHsN8Vmsb2YcPSdIwXxKgKBVDvTUaPgrXq6vgXhgyaje0eo4Bs9&#10;bMrzs0Lnxs20xWkXGsEh5HOtoA1hyKX0dYtW+5UbkPj26UarA8uxkWbUM4fbXiZRlEmrO+IPrR7w&#10;ocX6a3eyCj6umvdXvzzv5/QmHR5fpmp9MJVSlxfL/R2IgEv4M8MvPqNDyUxHdyLjRc86jWO28hCv&#10;QbAhyTJeHBVkcQKyLOT/BuUPAAAA//8DAFBLAQItABQABgAIAAAAIQC2gziS/gAAAOEBAAATAAAA&#10;AAAAAAAAAAAAAAAAAABbQ29udGVudF9UeXBlc10ueG1sUEsBAi0AFAAGAAgAAAAhADj9If/WAAAA&#10;lAEAAAsAAAAAAAAAAAAAAAAALwEAAF9yZWxzLy5yZWxzUEsBAi0AFAAGAAgAAAAhANDLbnpDAgAA&#10;gAQAAA4AAAAAAAAAAAAAAAAALgIAAGRycy9lMm9Eb2MueG1sUEsBAi0AFAAGAAgAAAAhAG3B3pXg&#10;AAAACQEAAA8AAAAAAAAAAAAAAAAAnQQAAGRycy9kb3ducmV2LnhtbFBLBQYAAAAABAAEAPMAAACq&#10;BQAAAAA=&#10;" fillcolor="white [3201]" stroked="f" strokeweight=".5pt">
              <v:textbox>
                <w:txbxContent>
                  <w:p w14:paraId="6C4A8C30" w14:textId="4B446942" w:rsidR="00D251C4" w:rsidRPr="00D251C4" w:rsidRDefault="00D251C4">
                    <w:pPr>
                      <w:rPr>
                        <w:rFonts w:ascii="Tahoma" w:hAnsi="Tahoma" w:cs="Tahoma"/>
                        <w:color w:val="17365D" w:themeColor="text2" w:themeShade="BF"/>
                        <w:sz w:val="20"/>
                      </w:rPr>
                    </w:pPr>
                    <w:r w:rsidRPr="00D251C4">
                      <w:rPr>
                        <w:rFonts w:ascii="Tahoma" w:hAnsi="Tahoma" w:cs="Tahoma"/>
                        <w:color w:val="17365D" w:themeColor="text2" w:themeShade="BF"/>
                        <w:sz w:val="20"/>
                      </w:rPr>
                      <w:t>2025/26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CF20FE">
      <w:rPr>
        <w:noProof/>
      </w:rPr>
      <w:drawing>
        <wp:anchor distT="0" distB="0" distL="114300" distR="114300" simplePos="0" relativeHeight="251658752" behindDoc="1" locked="0" layoutInCell="1" allowOverlap="1" wp14:anchorId="29C12593" wp14:editId="798EA54F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5080"/>
          <wp:wrapNone/>
          <wp:docPr id="510234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65376" name="Immagine 20380653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DE"/>
    <w:rsid w:val="00092F86"/>
    <w:rsid w:val="000C69D2"/>
    <w:rsid w:val="001406A7"/>
    <w:rsid w:val="00181CB0"/>
    <w:rsid w:val="001C1AF9"/>
    <w:rsid w:val="001E1305"/>
    <w:rsid w:val="00205D56"/>
    <w:rsid w:val="00362FDE"/>
    <w:rsid w:val="00393F38"/>
    <w:rsid w:val="0039751F"/>
    <w:rsid w:val="003C0AA0"/>
    <w:rsid w:val="004A4C77"/>
    <w:rsid w:val="004F0283"/>
    <w:rsid w:val="004F36E3"/>
    <w:rsid w:val="005B42B1"/>
    <w:rsid w:val="00622735"/>
    <w:rsid w:val="0064140D"/>
    <w:rsid w:val="00642BDE"/>
    <w:rsid w:val="0066154E"/>
    <w:rsid w:val="00696A31"/>
    <w:rsid w:val="006F2D9D"/>
    <w:rsid w:val="007B522B"/>
    <w:rsid w:val="008D319F"/>
    <w:rsid w:val="00937E60"/>
    <w:rsid w:val="009F4442"/>
    <w:rsid w:val="00A077E9"/>
    <w:rsid w:val="00A95200"/>
    <w:rsid w:val="00B279B3"/>
    <w:rsid w:val="00B847AD"/>
    <w:rsid w:val="00BB0A9A"/>
    <w:rsid w:val="00BC312D"/>
    <w:rsid w:val="00BD6850"/>
    <w:rsid w:val="00BE425B"/>
    <w:rsid w:val="00C635F2"/>
    <w:rsid w:val="00C87DFE"/>
    <w:rsid w:val="00CF20FE"/>
    <w:rsid w:val="00D251C4"/>
    <w:rsid w:val="00D86B53"/>
    <w:rsid w:val="00DB342A"/>
    <w:rsid w:val="00DF454C"/>
    <w:rsid w:val="00E47B76"/>
    <w:rsid w:val="00EF77EF"/>
    <w:rsid w:val="00F27DDF"/>
    <w:rsid w:val="00FA7BE3"/>
    <w:rsid w:val="00FD7CBB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9FA14-AE65-4D8A-B9E0-C45B4D449E20}">
  <ds:schemaRefs>
    <ds:schemaRef ds:uri="http://schemas.openxmlformats.org/package/2006/metadata/core-properties"/>
    <ds:schemaRef ds:uri="http://www.w3.org/XML/1998/namespace"/>
    <ds:schemaRef ds:uri="65f3d0ed-a517-4cc2-8d85-3f3b0f89f380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7f40ba01-8984-43ef-9c48-57dd13317510"/>
  </ds:schemaRefs>
</ds:datastoreItem>
</file>

<file path=customXml/itemProps4.xml><?xml version="1.0" encoding="utf-8"?>
<ds:datastoreItem xmlns:ds="http://schemas.openxmlformats.org/officeDocument/2006/customXml" ds:itemID="{B0211F73-AE95-48C8-B9D3-ACA4211C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INDIRE</Company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segreteria01</cp:lastModifiedBy>
  <cp:revision>3</cp:revision>
  <cp:lastPrinted>2023-11-14T13:20:00Z</cp:lastPrinted>
  <dcterms:created xsi:type="dcterms:W3CDTF">2025-10-16T07:50:00Z</dcterms:created>
  <dcterms:modified xsi:type="dcterms:W3CDTF">2025-10-16T07:53:00Z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