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01F35" w14:textId="77777777" w:rsidR="004101C6" w:rsidRPr="001E4933" w:rsidRDefault="006F3A6C" w:rsidP="006F3A6C">
      <w:pPr>
        <w:jc w:val="center"/>
        <w:rPr>
          <w:sz w:val="28"/>
          <w:szCs w:val="28"/>
        </w:rPr>
      </w:pPr>
      <w:r w:rsidRPr="001E4933">
        <w:rPr>
          <w:sz w:val="28"/>
          <w:szCs w:val="28"/>
        </w:rPr>
        <w:t xml:space="preserve">ISTITUTO COMPRENSIVO </w:t>
      </w:r>
      <w:r w:rsidR="00146B49">
        <w:rPr>
          <w:sz w:val="28"/>
          <w:szCs w:val="28"/>
        </w:rPr>
        <w:t>ENRICO MATTEI</w:t>
      </w:r>
    </w:p>
    <w:p w14:paraId="2B7A2C71" w14:textId="77777777" w:rsidR="006F3A6C" w:rsidRPr="001E4933" w:rsidRDefault="006F3A6C" w:rsidP="006F3A6C">
      <w:pPr>
        <w:jc w:val="center"/>
        <w:rPr>
          <w:sz w:val="28"/>
          <w:szCs w:val="28"/>
        </w:rPr>
      </w:pPr>
      <w:r w:rsidRPr="001E4933">
        <w:rPr>
          <w:sz w:val="28"/>
          <w:szCs w:val="28"/>
        </w:rPr>
        <w:t xml:space="preserve">ANNO SCOLASTICO </w:t>
      </w:r>
      <w:r w:rsidR="00146B49">
        <w:rPr>
          <w:sz w:val="28"/>
          <w:szCs w:val="28"/>
        </w:rPr>
        <w:t>2023-24</w:t>
      </w:r>
    </w:p>
    <w:p w14:paraId="0907AC04" w14:textId="77777777" w:rsidR="006F3A6C" w:rsidRDefault="006F3A6C"/>
    <w:p w14:paraId="065EDB71" w14:textId="77777777" w:rsidR="006F3A6C" w:rsidRDefault="006F3A6C">
      <w:r>
        <w:t>PLESSO DI APPARTENENZA:</w:t>
      </w:r>
    </w:p>
    <w:p w14:paraId="75CC7A55" w14:textId="77777777" w:rsidR="006F3A6C" w:rsidRDefault="006F3A6C" w:rsidP="006F3A6C">
      <w:pPr>
        <w:pStyle w:val="Paragrafoelenco"/>
        <w:numPr>
          <w:ilvl w:val="0"/>
          <w:numId w:val="1"/>
        </w:numPr>
      </w:pPr>
      <w:r>
        <w:t xml:space="preserve">SCUOLA SECONDARIA DI I </w:t>
      </w:r>
      <w:proofErr w:type="gramStart"/>
      <w:r>
        <w:t xml:space="preserve">GRADO </w:t>
      </w:r>
      <w:r w:rsidR="00146B49">
        <w:t xml:space="preserve"> …</w:t>
      </w:r>
      <w:proofErr w:type="gramEnd"/>
      <w:r w:rsidR="00146B49">
        <w:t>…………………</w:t>
      </w:r>
    </w:p>
    <w:p w14:paraId="407DF4C8" w14:textId="77777777" w:rsidR="006F3A6C" w:rsidRDefault="006F3A6C"/>
    <w:p w14:paraId="7918F7D6" w14:textId="77777777" w:rsidR="006F3A6C" w:rsidRDefault="006F3A6C" w:rsidP="006F3A6C">
      <w:pPr>
        <w:jc w:val="center"/>
      </w:pPr>
      <w:r>
        <w:t>RELAZIONE FINALE</w:t>
      </w:r>
      <w:r w:rsidR="00550627">
        <w:t xml:space="preserve"> DI DISCIPLINA</w:t>
      </w:r>
    </w:p>
    <w:p w14:paraId="4DE8C753" w14:textId="77777777" w:rsidR="006F3A6C" w:rsidRDefault="006F3A6C" w:rsidP="006F3A6C">
      <w:pPr>
        <w:jc w:val="center"/>
      </w:pPr>
    </w:p>
    <w:p w14:paraId="7633A6D2" w14:textId="77777777" w:rsidR="00550627" w:rsidRDefault="00550627" w:rsidP="00550627">
      <w:proofErr w:type="gramStart"/>
      <w:r>
        <w:t>CLASSE:_</w:t>
      </w:r>
      <w:proofErr w:type="gramEnd"/>
      <w:r>
        <w:t>_____________</w:t>
      </w:r>
    </w:p>
    <w:p w14:paraId="3693C72B" w14:textId="77777777" w:rsidR="00550627" w:rsidRDefault="00550627" w:rsidP="00550627">
      <w:r>
        <w:t>DISCIPLINE: ______________________________________________________________________</w:t>
      </w:r>
    </w:p>
    <w:p w14:paraId="5E4C8048" w14:textId="77777777" w:rsidR="00550627" w:rsidRDefault="00550627" w:rsidP="00550627"/>
    <w:p w14:paraId="37E224D2" w14:textId="77777777" w:rsidR="006F3A6C" w:rsidRDefault="00550627">
      <w:r>
        <w:t>DOCENTE: _____________________________________________________________________________</w:t>
      </w:r>
    </w:p>
    <w:p w14:paraId="79AB5DE2" w14:textId="77777777" w:rsidR="006F3A6C" w:rsidRDefault="006F3A6C"/>
    <w:p w14:paraId="3E3D9FE3" w14:textId="77777777" w:rsidR="00550627" w:rsidRDefault="00550627">
      <w:r>
        <w:t>Numero degli alunni: _____________________ di cui</w:t>
      </w:r>
    </w:p>
    <w:p w14:paraId="5D2B99CF" w14:textId="77777777" w:rsidR="00550627" w:rsidRDefault="00550627" w:rsidP="00550627">
      <w:pPr>
        <w:pStyle w:val="Paragrafoelenco"/>
        <w:numPr>
          <w:ilvl w:val="0"/>
          <w:numId w:val="5"/>
        </w:numPr>
      </w:pPr>
      <w:r>
        <w:t>maschi: ____________________________________________________________________</w:t>
      </w:r>
    </w:p>
    <w:p w14:paraId="6CB88BF0" w14:textId="77777777" w:rsidR="006F3A6C" w:rsidRDefault="00550627" w:rsidP="00550627">
      <w:pPr>
        <w:pStyle w:val="Paragrafoelenco"/>
        <w:numPr>
          <w:ilvl w:val="0"/>
          <w:numId w:val="5"/>
        </w:numPr>
      </w:pPr>
      <w:r>
        <w:t>femmine: ___________________________________________________________________</w:t>
      </w:r>
    </w:p>
    <w:p w14:paraId="7EDD6C0C" w14:textId="77777777" w:rsidR="00550627" w:rsidRDefault="00550627" w:rsidP="00550627">
      <w:pPr>
        <w:pStyle w:val="Paragrafoelenco"/>
        <w:numPr>
          <w:ilvl w:val="0"/>
          <w:numId w:val="5"/>
        </w:numPr>
      </w:pPr>
      <w:r>
        <w:t>stranieri: ____________________________________________________________________</w:t>
      </w:r>
    </w:p>
    <w:p w14:paraId="0F86FDED" w14:textId="77777777" w:rsidR="00550627" w:rsidRDefault="00550627" w:rsidP="00550627">
      <w:pPr>
        <w:pStyle w:val="Paragrafoelenco"/>
        <w:numPr>
          <w:ilvl w:val="0"/>
          <w:numId w:val="5"/>
        </w:numPr>
      </w:pPr>
      <w:proofErr w:type="gramStart"/>
      <w:r>
        <w:t>DSA:_</w:t>
      </w:r>
      <w:proofErr w:type="gramEnd"/>
      <w:r>
        <w:t>______________________________________________________________________</w:t>
      </w:r>
    </w:p>
    <w:p w14:paraId="48C8206C" w14:textId="77777777" w:rsidR="00550627" w:rsidRDefault="00550627" w:rsidP="00550627">
      <w:pPr>
        <w:pStyle w:val="Paragrafoelenco"/>
        <w:numPr>
          <w:ilvl w:val="0"/>
          <w:numId w:val="5"/>
        </w:numPr>
      </w:pPr>
      <w:r>
        <w:t>ADHD: _____________________________________________________________________</w:t>
      </w:r>
    </w:p>
    <w:p w14:paraId="4090B955" w14:textId="77777777" w:rsidR="00550627" w:rsidRDefault="00550627" w:rsidP="00550627">
      <w:pPr>
        <w:pStyle w:val="Paragrafoelenco"/>
        <w:numPr>
          <w:ilvl w:val="0"/>
          <w:numId w:val="5"/>
        </w:numPr>
      </w:pPr>
      <w:r>
        <w:t>BES: ______________________________________________________________________</w:t>
      </w:r>
    </w:p>
    <w:p w14:paraId="0B22D384" w14:textId="77777777" w:rsidR="00550627" w:rsidRDefault="00550627" w:rsidP="00550627">
      <w:pPr>
        <w:pStyle w:val="Paragrafoelenco"/>
        <w:numPr>
          <w:ilvl w:val="0"/>
          <w:numId w:val="5"/>
        </w:numPr>
      </w:pPr>
      <w:r>
        <w:t>L. 104: _____________________________________________________________________</w:t>
      </w:r>
    </w:p>
    <w:p w14:paraId="52191611" w14:textId="77777777" w:rsidR="00550627" w:rsidRDefault="00550627"/>
    <w:p w14:paraId="27705CF9" w14:textId="77777777" w:rsidR="00550627" w:rsidRDefault="00550627">
      <w:r>
        <w:t>Inserimenti e/o trasferimenti nella/dalla classe in corso d’anno:</w:t>
      </w:r>
    </w:p>
    <w:p w14:paraId="1CAB8B49" w14:textId="77777777" w:rsidR="00550627" w:rsidRDefault="00550627">
      <w:r>
        <w:t>________________________________________________________________________________________________________________________________________________________________________</w:t>
      </w:r>
    </w:p>
    <w:p w14:paraId="7C0B264A" w14:textId="77777777" w:rsidR="00550627" w:rsidRDefault="00550627"/>
    <w:p w14:paraId="52C8DC9E" w14:textId="77777777" w:rsidR="006F3A6C" w:rsidRDefault="00550627">
      <w:r>
        <w:t>Andamento disciplinare della classe</w:t>
      </w:r>
    </w:p>
    <w:p w14:paraId="7EC47D6D" w14:textId="77777777" w:rsidR="006F3A6C" w:rsidRDefault="006F3A6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0CAB3E" w14:textId="77777777" w:rsidR="006F3A6C" w:rsidRDefault="006F3A6C"/>
    <w:p w14:paraId="2812520D" w14:textId="77777777" w:rsidR="006F3A6C" w:rsidRDefault="00550627">
      <w:r>
        <w:t xml:space="preserve">Grado di svolgimento </w:t>
      </w:r>
      <w:r w:rsidR="004322BC">
        <w:t xml:space="preserve">della programmazione </w:t>
      </w:r>
      <w:r>
        <w:t xml:space="preserve">e conseguimento degli obiettivi </w:t>
      </w:r>
      <w:r w:rsidR="004322BC">
        <w:t>fissati a inizio anno</w:t>
      </w:r>
    </w:p>
    <w:p w14:paraId="61E27F1B" w14:textId="77777777" w:rsidR="006F3A6C" w:rsidRDefault="006F3A6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22B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332C77" w14:textId="77777777" w:rsidR="006F3A6C" w:rsidRDefault="006F3A6C"/>
    <w:p w14:paraId="4B3D9C29" w14:textId="77777777" w:rsidR="006F3A6C" w:rsidRDefault="00550627">
      <w:r>
        <w:t>Difficoltà incontrate e problematiche particolari</w:t>
      </w:r>
    </w:p>
    <w:p w14:paraId="159C9CF3" w14:textId="77777777" w:rsidR="006F3A6C" w:rsidRDefault="006F3A6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3DD7C4" w14:textId="77777777" w:rsidR="006F3A6C" w:rsidRDefault="006F3A6C"/>
    <w:p w14:paraId="438B4A9A" w14:textId="77777777" w:rsidR="006F3A6C" w:rsidRDefault="00550627">
      <w:r>
        <w:t>Altro</w:t>
      </w:r>
    </w:p>
    <w:p w14:paraId="51B9CBF6" w14:textId="77777777" w:rsidR="006F3A6C" w:rsidRDefault="006F3A6C">
      <w:r>
        <w:t>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</w:t>
      </w:r>
    </w:p>
    <w:p w14:paraId="5FD28A49" w14:textId="77777777" w:rsidR="006F3A6C" w:rsidRDefault="006F3A6C"/>
    <w:p w14:paraId="2B0FFE45" w14:textId="77777777" w:rsidR="006F3A6C" w:rsidRDefault="006F3A6C"/>
    <w:p w14:paraId="1F9A5830" w14:textId="77777777" w:rsidR="006F3A6C" w:rsidRDefault="00146B49">
      <w:r>
        <w:t>Matelica</w:t>
      </w:r>
      <w:r w:rsidR="006F3A6C">
        <w:t>, lì______________</w:t>
      </w:r>
    </w:p>
    <w:p w14:paraId="7F35E8F9" w14:textId="77777777" w:rsidR="006F3A6C" w:rsidRDefault="006F3A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docente</w:t>
      </w:r>
    </w:p>
    <w:p w14:paraId="523799DB" w14:textId="77777777" w:rsidR="006F3A6C" w:rsidRDefault="006F3A6C"/>
    <w:p w14:paraId="3A165B13" w14:textId="77777777" w:rsidR="006F3A6C" w:rsidRDefault="006F3A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sectPr w:rsidR="006F3A6C" w:rsidSect="003A28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215BD"/>
    <w:multiLevelType w:val="hybridMultilevel"/>
    <w:tmpl w:val="2C647D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10E32"/>
    <w:multiLevelType w:val="hybridMultilevel"/>
    <w:tmpl w:val="995260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74F9F"/>
    <w:multiLevelType w:val="hybridMultilevel"/>
    <w:tmpl w:val="3AAA1104"/>
    <w:lvl w:ilvl="0" w:tplc="5BF8AF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12E7D"/>
    <w:multiLevelType w:val="hybridMultilevel"/>
    <w:tmpl w:val="6ECAC2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32BB9"/>
    <w:multiLevelType w:val="hybridMultilevel"/>
    <w:tmpl w:val="36FEFC7E"/>
    <w:lvl w:ilvl="0" w:tplc="0E24BD3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225586">
    <w:abstractNumId w:val="4"/>
  </w:num>
  <w:num w:numId="2" w16cid:durableId="1143620868">
    <w:abstractNumId w:val="1"/>
  </w:num>
  <w:num w:numId="3" w16cid:durableId="1015496717">
    <w:abstractNumId w:val="0"/>
  </w:num>
  <w:num w:numId="4" w16cid:durableId="1001354448">
    <w:abstractNumId w:val="3"/>
  </w:num>
  <w:num w:numId="5" w16cid:durableId="274559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DB6"/>
    <w:rsid w:val="00143CD9"/>
    <w:rsid w:val="00146B49"/>
    <w:rsid w:val="001E4933"/>
    <w:rsid w:val="003A28C8"/>
    <w:rsid w:val="004101C6"/>
    <w:rsid w:val="004322BC"/>
    <w:rsid w:val="00550627"/>
    <w:rsid w:val="006B5C50"/>
    <w:rsid w:val="006F3A6C"/>
    <w:rsid w:val="007B07E7"/>
    <w:rsid w:val="0088287E"/>
    <w:rsid w:val="009C1BCF"/>
    <w:rsid w:val="00A43BB3"/>
    <w:rsid w:val="00A53946"/>
    <w:rsid w:val="00C96DB6"/>
    <w:rsid w:val="00E906A7"/>
    <w:rsid w:val="00FB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DB5C7"/>
  <w15:docId w15:val="{14C25B2B-EE65-4CF9-A0E3-58387347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28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3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DIRIGENTE</cp:lastModifiedBy>
  <cp:revision>4</cp:revision>
  <dcterms:created xsi:type="dcterms:W3CDTF">2024-05-08T17:36:00Z</dcterms:created>
  <dcterms:modified xsi:type="dcterms:W3CDTF">2024-05-10T09:07:00Z</dcterms:modified>
</cp:coreProperties>
</file>