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2FD" w:rsidRDefault="002552FD" w:rsidP="002552FD">
      <w:pPr>
        <w:rPr>
          <w:sz w:val="32"/>
          <w:szCs w:val="32"/>
        </w:rPr>
      </w:pPr>
      <w:r>
        <w:rPr>
          <w:sz w:val="32"/>
          <w:szCs w:val="32"/>
        </w:rPr>
        <w:t xml:space="preserve">CLASSE </w:t>
      </w:r>
      <w:proofErr w:type="gramStart"/>
      <w:r>
        <w:rPr>
          <w:sz w:val="32"/>
          <w:szCs w:val="32"/>
        </w:rPr>
        <w:t xml:space="preserve"> ....</w:t>
      </w:r>
      <w:proofErr w:type="gramEnd"/>
      <w:r>
        <w:rPr>
          <w:sz w:val="32"/>
          <w:szCs w:val="32"/>
        </w:rPr>
        <w:t>.</w:t>
      </w: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665"/>
        <w:gridCol w:w="2779"/>
        <w:gridCol w:w="2320"/>
        <w:gridCol w:w="1564"/>
        <w:gridCol w:w="1564"/>
      </w:tblGrid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INSEGNANTE</w:t>
            </w: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MATERIE</w:t>
            </w: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</w:t>
            </w: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MENSA E DOPOMENSA</w:t>
            </w: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A DISPOSIZIONI</w:t>
            </w: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ITALIANO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MATEMATICA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RELIGIONE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MOTORIA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</w:tbl>
    <w:p w:rsidR="002552FD" w:rsidRDefault="002552FD" w:rsidP="002552FD"/>
    <w:tbl>
      <w:tblPr>
        <w:tblW w:w="14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552"/>
        <w:gridCol w:w="2409"/>
        <w:gridCol w:w="2720"/>
        <w:gridCol w:w="2380"/>
        <w:gridCol w:w="2380"/>
      </w:tblGrid>
      <w:tr w:rsidR="002552FD" w:rsidTr="008A67A3">
        <w:tc>
          <w:tcPr>
            <w:tcW w:w="1838" w:type="dxa"/>
          </w:tcPr>
          <w:p w:rsidR="002552FD" w:rsidRDefault="002552FD" w:rsidP="008A67A3">
            <w:r>
              <w:t>ORARIO</w:t>
            </w:r>
          </w:p>
        </w:tc>
        <w:tc>
          <w:tcPr>
            <w:tcW w:w="2552" w:type="dxa"/>
          </w:tcPr>
          <w:p w:rsidR="002552FD" w:rsidRDefault="002552FD" w:rsidP="008A67A3">
            <w:r>
              <w:t>LUNEDI’</w:t>
            </w:r>
          </w:p>
        </w:tc>
        <w:tc>
          <w:tcPr>
            <w:tcW w:w="2409" w:type="dxa"/>
          </w:tcPr>
          <w:p w:rsidR="002552FD" w:rsidRDefault="002552FD" w:rsidP="008A67A3">
            <w:r>
              <w:t>MARTEDI’</w:t>
            </w:r>
          </w:p>
        </w:tc>
        <w:tc>
          <w:tcPr>
            <w:tcW w:w="2720" w:type="dxa"/>
          </w:tcPr>
          <w:p w:rsidR="002552FD" w:rsidRDefault="002552FD" w:rsidP="008A67A3">
            <w:r>
              <w:t>MERCOLEDI’</w:t>
            </w:r>
          </w:p>
        </w:tc>
        <w:tc>
          <w:tcPr>
            <w:tcW w:w="2380" w:type="dxa"/>
          </w:tcPr>
          <w:p w:rsidR="002552FD" w:rsidRDefault="002552FD" w:rsidP="008A67A3">
            <w:r>
              <w:t>GIOVEDI’</w:t>
            </w:r>
          </w:p>
        </w:tc>
        <w:tc>
          <w:tcPr>
            <w:tcW w:w="2380" w:type="dxa"/>
          </w:tcPr>
          <w:p w:rsidR="002552FD" w:rsidRDefault="002552FD" w:rsidP="008A67A3">
            <w:r>
              <w:t>VENERDI’</w:t>
            </w: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8,05-9,05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9,05-10,05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10,05-11,05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11,05-12,05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P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12,05-13,05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13,05-14,05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14,05-15,05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15,05-16,05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</w:tbl>
    <w:p w:rsidR="00ED521B" w:rsidRDefault="00ED521B" w:rsidP="002552FD"/>
    <w:p w:rsidR="002552FD" w:rsidRDefault="002552FD" w:rsidP="002552FD"/>
    <w:p w:rsidR="002552FD" w:rsidRDefault="002552FD" w:rsidP="002552FD"/>
    <w:p w:rsidR="002552FD" w:rsidRDefault="002552FD" w:rsidP="002552FD">
      <w:pPr>
        <w:rPr>
          <w:sz w:val="32"/>
          <w:szCs w:val="32"/>
        </w:rPr>
      </w:pPr>
      <w:r>
        <w:rPr>
          <w:sz w:val="32"/>
          <w:szCs w:val="32"/>
        </w:rPr>
        <w:lastRenderedPageBreak/>
        <w:t>CLASSE 4</w:t>
      </w:r>
      <w:proofErr w:type="gramStart"/>
      <w:r>
        <w:rPr>
          <w:sz w:val="32"/>
          <w:szCs w:val="32"/>
        </w:rPr>
        <w:t xml:space="preserve"> ....</w:t>
      </w:r>
      <w:proofErr w:type="gramEnd"/>
      <w:r>
        <w:rPr>
          <w:sz w:val="32"/>
          <w:szCs w:val="32"/>
        </w:rPr>
        <w:t>.</w:t>
      </w:r>
    </w:p>
    <w:tbl>
      <w:tblPr>
        <w:tblW w:w="14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4"/>
        <w:gridCol w:w="3665"/>
        <w:gridCol w:w="2779"/>
        <w:gridCol w:w="2320"/>
        <w:gridCol w:w="1564"/>
        <w:gridCol w:w="1564"/>
      </w:tblGrid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INSEGNANTE</w:t>
            </w: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MATERIE</w:t>
            </w: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</w:t>
            </w: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MENSA E DOPOMENSA</w:t>
            </w: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ORE A DISPOSIZIONI</w:t>
            </w: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ITALIANO</w:t>
            </w:r>
          </w:p>
          <w:p w:rsidR="002552FD" w:rsidRDefault="002552FD" w:rsidP="002552FD">
            <w:pPr>
              <w:rPr>
                <w:sz w:val="18"/>
                <w:szCs w:val="18"/>
              </w:rPr>
            </w:pPr>
          </w:p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MATEMATICA</w:t>
            </w:r>
          </w:p>
          <w:p w:rsidR="002552FD" w:rsidRDefault="002552FD" w:rsidP="002552FD">
            <w:pPr>
              <w:rPr>
                <w:sz w:val="18"/>
                <w:szCs w:val="18"/>
              </w:rPr>
            </w:pPr>
          </w:p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2552FD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RELIGIONE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  <w:tr w:rsidR="002552FD" w:rsidTr="008A67A3">
        <w:tc>
          <w:tcPr>
            <w:tcW w:w="239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3665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ED. MOTORIA</w:t>
            </w:r>
          </w:p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779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2320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2552FD" w:rsidRDefault="002552FD" w:rsidP="008A67A3">
            <w:pPr>
              <w:rPr>
                <w:sz w:val="18"/>
                <w:szCs w:val="18"/>
              </w:rPr>
            </w:pPr>
          </w:p>
        </w:tc>
      </w:tr>
    </w:tbl>
    <w:p w:rsidR="002552FD" w:rsidRDefault="002552FD" w:rsidP="002552FD"/>
    <w:tbl>
      <w:tblPr>
        <w:tblW w:w="14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2552"/>
        <w:gridCol w:w="2409"/>
        <w:gridCol w:w="2720"/>
        <w:gridCol w:w="2380"/>
        <w:gridCol w:w="2380"/>
      </w:tblGrid>
      <w:tr w:rsidR="002552FD" w:rsidTr="008A67A3">
        <w:tc>
          <w:tcPr>
            <w:tcW w:w="1838" w:type="dxa"/>
          </w:tcPr>
          <w:p w:rsidR="002552FD" w:rsidRDefault="002552FD" w:rsidP="008A67A3">
            <w:r>
              <w:t>ORARIO</w:t>
            </w:r>
          </w:p>
        </w:tc>
        <w:tc>
          <w:tcPr>
            <w:tcW w:w="2552" w:type="dxa"/>
          </w:tcPr>
          <w:p w:rsidR="002552FD" w:rsidRDefault="002552FD" w:rsidP="008A67A3">
            <w:r>
              <w:t>LUNEDI’</w:t>
            </w:r>
          </w:p>
        </w:tc>
        <w:tc>
          <w:tcPr>
            <w:tcW w:w="2409" w:type="dxa"/>
          </w:tcPr>
          <w:p w:rsidR="002552FD" w:rsidRDefault="002552FD" w:rsidP="008A67A3">
            <w:r>
              <w:t>MARTEDI’</w:t>
            </w:r>
          </w:p>
        </w:tc>
        <w:tc>
          <w:tcPr>
            <w:tcW w:w="2720" w:type="dxa"/>
          </w:tcPr>
          <w:p w:rsidR="002552FD" w:rsidRDefault="002552FD" w:rsidP="008A67A3">
            <w:r>
              <w:t>MERCOLEDI’</w:t>
            </w:r>
          </w:p>
        </w:tc>
        <w:tc>
          <w:tcPr>
            <w:tcW w:w="2380" w:type="dxa"/>
          </w:tcPr>
          <w:p w:rsidR="002552FD" w:rsidRDefault="002552FD" w:rsidP="008A67A3">
            <w:r>
              <w:t>GIOVEDI’</w:t>
            </w:r>
          </w:p>
        </w:tc>
        <w:tc>
          <w:tcPr>
            <w:tcW w:w="2380" w:type="dxa"/>
          </w:tcPr>
          <w:p w:rsidR="002552FD" w:rsidRDefault="002552FD" w:rsidP="008A67A3">
            <w:r>
              <w:t>VENERDI’</w:t>
            </w: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8,05-9,05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9,05-10,05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10,05-11,05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11,05-12,05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P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12,05-13,05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13,05-14,05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14,05-15,05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  <w:tr w:rsidR="002552FD" w:rsidTr="008A67A3">
        <w:tc>
          <w:tcPr>
            <w:tcW w:w="1838" w:type="dxa"/>
          </w:tcPr>
          <w:p w:rsidR="002552FD" w:rsidRDefault="002552FD" w:rsidP="008A67A3">
            <w:r>
              <w:t>15,05-16,05</w:t>
            </w:r>
          </w:p>
        </w:tc>
        <w:tc>
          <w:tcPr>
            <w:tcW w:w="2552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380" w:type="dxa"/>
          </w:tcPr>
          <w:p w:rsidR="002552FD" w:rsidRDefault="002552FD" w:rsidP="008A67A3">
            <w:pPr>
              <w:rPr>
                <w:sz w:val="16"/>
                <w:szCs w:val="16"/>
              </w:rPr>
            </w:pPr>
          </w:p>
        </w:tc>
      </w:tr>
    </w:tbl>
    <w:p w:rsidR="002552FD" w:rsidRDefault="002552FD" w:rsidP="002552FD"/>
    <w:p w:rsidR="002552FD" w:rsidRDefault="002552FD" w:rsidP="002552FD"/>
    <w:p w:rsidR="002552FD" w:rsidRDefault="002552FD" w:rsidP="002552FD"/>
    <w:p w:rsidR="002552FD" w:rsidRPr="002552FD" w:rsidRDefault="002552FD" w:rsidP="002552FD"/>
    <w:sectPr w:rsidR="002552FD" w:rsidRPr="002552FD" w:rsidSect="002552FD">
      <w:pgSz w:w="16840" w:h="11900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D"/>
    <w:rsid w:val="0006417B"/>
    <w:rsid w:val="002552FD"/>
    <w:rsid w:val="00255846"/>
    <w:rsid w:val="00473EAD"/>
    <w:rsid w:val="00E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375A8F"/>
  <w15:chartTrackingRefBased/>
  <w15:docId w15:val="{77342265-754C-0A48-9886-3794E602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2FD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Bravetti</dc:creator>
  <cp:keywords/>
  <dc:description/>
  <cp:lastModifiedBy>Clara Bravetti</cp:lastModifiedBy>
  <cp:revision>2</cp:revision>
  <cp:lastPrinted>2025-06-17T18:09:00Z</cp:lastPrinted>
  <dcterms:created xsi:type="dcterms:W3CDTF">2025-06-17T18:00:00Z</dcterms:created>
  <dcterms:modified xsi:type="dcterms:W3CDTF">2025-08-20T17:59:00Z</dcterms:modified>
</cp:coreProperties>
</file>