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F660B" w14:textId="77777777" w:rsidR="008B24D2" w:rsidRPr="001549F7" w:rsidRDefault="00855BCF">
      <w:pPr>
        <w:spacing w:line="192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F7">
        <w:rPr>
          <w:rFonts w:ascii="Times New Roman" w:hAnsi="Times New Roman" w:cs="Times New Roman"/>
          <w:b/>
          <w:sz w:val="24"/>
          <w:szCs w:val="24"/>
        </w:rPr>
        <w:t>Allegato 2 - SCHEDA DI AUTOVALUTAZIONE</w:t>
      </w:r>
    </w:p>
    <w:p w14:paraId="4EBA84B1" w14:textId="77777777" w:rsidR="008B24D2" w:rsidRPr="001549F7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8"/>
          <w:szCs w:val="8"/>
        </w:rPr>
      </w:pPr>
    </w:p>
    <w:p w14:paraId="243B2ADE" w14:textId="77777777" w:rsidR="0051042B" w:rsidRPr="004E330F" w:rsidRDefault="0051042B" w:rsidP="005104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E330F">
        <w:rPr>
          <w:rFonts w:ascii="Times New Roman" w:hAnsi="Times New Roman" w:cs="Times New Roman"/>
          <w:b/>
        </w:rPr>
        <w:t>Cod. progetto: ESO4.</w:t>
      </w:r>
      <w:proofErr w:type="gramStart"/>
      <w:r w:rsidRPr="004E330F">
        <w:rPr>
          <w:rFonts w:ascii="Times New Roman" w:hAnsi="Times New Roman" w:cs="Times New Roman"/>
          <w:b/>
        </w:rPr>
        <w:t>6.A</w:t>
      </w:r>
      <w:proofErr w:type="gramEnd"/>
      <w:r w:rsidRPr="004E330F">
        <w:rPr>
          <w:rFonts w:ascii="Times New Roman" w:hAnsi="Times New Roman" w:cs="Times New Roman"/>
          <w:b/>
        </w:rPr>
        <w:t>1.B-FSEPNMA-2026-122</w:t>
      </w:r>
    </w:p>
    <w:p w14:paraId="0CE83C3A" w14:textId="1C1CDB1A" w:rsidR="0051042B" w:rsidRPr="004E330F" w:rsidRDefault="0051042B" w:rsidP="00510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E330F">
        <w:rPr>
          <w:rFonts w:ascii="Times New Roman" w:hAnsi="Times New Roman" w:cs="Times New Roman"/>
          <w:b/>
        </w:rPr>
        <w:t xml:space="preserve">Titolo progetto: COMPETENZE VIVE </w:t>
      </w:r>
    </w:p>
    <w:p w14:paraId="25506D15" w14:textId="37723ED1" w:rsidR="006B1C55" w:rsidRPr="006B1C55" w:rsidRDefault="0051042B" w:rsidP="0051042B">
      <w:pPr>
        <w:spacing w:after="0"/>
        <w:ind w:left="1" w:right="4155"/>
        <w:rPr>
          <w:rFonts w:ascii="Times New Roman" w:hAnsi="Times New Roman" w:cs="Times New Roman"/>
          <w:b/>
        </w:rPr>
      </w:pPr>
      <w:r w:rsidRPr="004E330F">
        <w:rPr>
          <w:rFonts w:ascii="Times New Roman" w:hAnsi="Times New Roman" w:cs="Times New Roman"/>
          <w:b/>
        </w:rPr>
        <w:t>CUP: H94D26000510007</w:t>
      </w:r>
    </w:p>
    <w:p w14:paraId="35FE5D92" w14:textId="77777777" w:rsidR="0051042B" w:rsidRDefault="0051042B" w:rsidP="00336422">
      <w:pPr>
        <w:jc w:val="both"/>
        <w:rPr>
          <w:rFonts w:ascii="Times New Roman" w:hAnsi="Times New Roman" w:cs="Times New Roman"/>
          <w:b/>
        </w:rPr>
      </w:pPr>
    </w:p>
    <w:p w14:paraId="7F960F2B" w14:textId="301F25EA" w:rsidR="008B24D2" w:rsidRPr="001549F7" w:rsidRDefault="00855BCF" w:rsidP="00336422">
      <w:pPr>
        <w:jc w:val="both"/>
        <w:rPr>
          <w:rFonts w:ascii="Times New Roman" w:hAnsi="Times New Roman" w:cs="Times New Roman"/>
          <w:b/>
        </w:rPr>
      </w:pPr>
      <w:r w:rsidRPr="001549F7">
        <w:rPr>
          <w:rFonts w:ascii="Times New Roman" w:hAnsi="Times New Roman" w:cs="Times New Roman"/>
          <w:b/>
        </w:rPr>
        <w:t>Griglia di autovalutazione AVVISO DI SELEZIONE PERSONALE INTERNO</w:t>
      </w:r>
      <w:r w:rsidR="00C761F0">
        <w:rPr>
          <w:rFonts w:ascii="Times New Roman" w:hAnsi="Times New Roman" w:cs="Times New Roman"/>
          <w:b/>
        </w:rPr>
        <w:t>/</w:t>
      </w:r>
      <w:r w:rsidR="00203FC8">
        <w:rPr>
          <w:rFonts w:ascii="Times New Roman" w:hAnsi="Times New Roman" w:cs="Times New Roman"/>
          <w:b/>
        </w:rPr>
        <w:t xml:space="preserve">ESTERNO </w:t>
      </w:r>
      <w:r w:rsidRPr="001549F7">
        <w:rPr>
          <w:rFonts w:ascii="Times New Roman" w:hAnsi="Times New Roman" w:cs="Times New Roman"/>
          <w:b/>
        </w:rPr>
        <w:t>ALL’ISTITUZIONE SCOLASTICA</w:t>
      </w:r>
    </w:p>
    <w:p w14:paraId="3AD0F250" w14:textId="010843A0" w:rsidR="00A674A9" w:rsidRPr="00203FC8" w:rsidRDefault="00855B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FC8">
        <w:rPr>
          <w:rFonts w:ascii="Times New Roman" w:hAnsi="Times New Roman" w:cs="Times New Roman"/>
          <w:b/>
          <w:sz w:val="28"/>
          <w:szCs w:val="28"/>
        </w:rPr>
        <w:t>ESPERTO</w:t>
      </w:r>
      <w:r w:rsidR="00203FC8" w:rsidRPr="00203FC8">
        <w:rPr>
          <w:rFonts w:ascii="Times New Roman" w:hAnsi="Times New Roman" w:cs="Times New Roman"/>
          <w:b/>
          <w:sz w:val="28"/>
          <w:szCs w:val="28"/>
        </w:rPr>
        <w:t xml:space="preserve"> INTERNO/ESTERNO</w:t>
      </w:r>
    </w:p>
    <w:p w14:paraId="5C3BA509" w14:textId="30686E07" w:rsidR="0051042B" w:rsidRPr="0051042B" w:rsidRDefault="0051042B" w:rsidP="0051042B">
      <w:pPr>
        <w:pStyle w:val="Paragrafoelenco"/>
        <w:spacing w:before="5" w:line="276" w:lineRule="auto"/>
        <w:ind w:left="0" w:right="-1"/>
        <w:jc w:val="both"/>
        <w:rPr>
          <w:rFonts w:ascii="Times New Roman" w:hAnsi="Times New Roman" w:cs="Times New Roman"/>
        </w:rPr>
      </w:pPr>
      <w:r w:rsidRPr="0051042B">
        <w:rPr>
          <w:rFonts w:ascii="Times New Roman" w:hAnsi="Times New Roman" w:cs="Times New Roman"/>
        </w:rPr>
        <w:t>“Divertirsi con le STEM”, destinato agli alunni della scuola primaria</w:t>
      </w:r>
    </w:p>
    <w:p w14:paraId="748F401B" w14:textId="1F9E4ED6" w:rsidR="0051042B" w:rsidRDefault="0051042B" w:rsidP="0051042B">
      <w:pPr>
        <w:pStyle w:val="Paragrafoelenco"/>
        <w:spacing w:before="5" w:after="0" w:line="276" w:lineRule="auto"/>
        <w:ind w:left="0" w:right="-1"/>
        <w:contextualSpacing w:val="0"/>
        <w:jc w:val="both"/>
        <w:rPr>
          <w:rFonts w:ascii="Times New Roman" w:hAnsi="Times New Roman" w:cs="Times New Roman"/>
        </w:rPr>
      </w:pPr>
      <w:r w:rsidRPr="0051042B">
        <w:rPr>
          <w:rFonts w:ascii="Times New Roman" w:hAnsi="Times New Roman" w:cs="Times New Roman"/>
        </w:rPr>
        <w:t>“Territorio e arte”, destinato agli alunni della scuola primaria</w:t>
      </w:r>
    </w:p>
    <w:p w14:paraId="17433CDD" w14:textId="77777777" w:rsidR="0051042B" w:rsidRPr="0051042B" w:rsidRDefault="0051042B" w:rsidP="0051042B">
      <w:pPr>
        <w:pStyle w:val="Paragrafoelenco"/>
        <w:spacing w:before="5" w:after="0" w:line="276" w:lineRule="auto"/>
        <w:ind w:left="0" w:right="-1"/>
        <w:contextualSpacing w:val="0"/>
        <w:jc w:val="both"/>
        <w:rPr>
          <w:rFonts w:ascii="Times New Roman" w:hAnsi="Times New Roman" w:cs="Times New Roman"/>
        </w:rPr>
      </w:pPr>
    </w:p>
    <w:p w14:paraId="6CDE5A42" w14:textId="3CD28D9B" w:rsidR="008B24D2" w:rsidRPr="001549F7" w:rsidRDefault="00855BCF" w:rsidP="0051042B">
      <w:pPr>
        <w:pStyle w:val="Paragrafoelenco"/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549F7">
        <w:rPr>
          <w:rFonts w:ascii="Times New Roman" w:hAnsi="Times New Roman" w:cs="Times New Roman"/>
          <w:i/>
          <w:iCs/>
          <w:sz w:val="20"/>
          <w:szCs w:val="20"/>
        </w:rPr>
        <w:t>(Verranno valutate solo le candidature che rispettano i requisiti minimi di accesso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 xml:space="preserve"> riportati n</w:t>
      </w:r>
      <w:r w:rsidRPr="001549F7">
        <w:rPr>
          <w:rFonts w:ascii="Times New Roman" w:hAnsi="Times New Roman" w:cs="Times New Roman"/>
          <w:i/>
          <w:iCs/>
          <w:sz w:val="20"/>
          <w:szCs w:val="20"/>
        </w:rPr>
        <w:t>ell’art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1549F7">
        <w:rPr>
          <w:rFonts w:ascii="Times New Roman" w:hAnsi="Times New Roman" w:cs="Times New Roman"/>
          <w:i/>
          <w:iCs/>
          <w:sz w:val="20"/>
          <w:szCs w:val="20"/>
        </w:rPr>
        <w:t>3 del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l’A</w:t>
      </w:r>
      <w:r w:rsidRPr="001549F7">
        <w:rPr>
          <w:rFonts w:ascii="Times New Roman" w:hAnsi="Times New Roman" w:cs="Times New Roman"/>
          <w:i/>
          <w:iCs/>
          <w:sz w:val="20"/>
          <w:szCs w:val="20"/>
        </w:rPr>
        <w:t>vviso)</w:t>
      </w: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36"/>
      </w:tblGrid>
      <w:tr w:rsidR="008B24D2" w:rsidRPr="001549F7" w14:paraId="67151ABF" w14:textId="77777777" w:rsidTr="00A674A9">
        <w:trPr>
          <w:trHeight w:val="872"/>
        </w:trPr>
        <w:tc>
          <w:tcPr>
            <w:tcW w:w="1831" w:type="dxa"/>
            <w:vMerge w:val="restart"/>
            <w:vAlign w:val="center"/>
          </w:tcPr>
          <w:p w14:paraId="29398253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Titoli culturali</w:t>
            </w:r>
          </w:p>
          <w:p w14:paraId="1E4976CE" w14:textId="77777777" w:rsidR="008B24D2" w:rsidRPr="001549F7" w:rsidRDefault="008B24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5F8FB6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35 punti</w:t>
            </w:r>
          </w:p>
          <w:p w14:paraId="0418E88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br/>
            </w:r>
          </w:p>
          <w:p w14:paraId="4A9E1BE0" w14:textId="77777777" w:rsidR="008B24D2" w:rsidRPr="001549F7" w:rsidRDefault="00855BCF" w:rsidP="00882725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Si indichi esclusivamente il titolo di studio più alto (tra laurea e diploma)</w:t>
            </w:r>
          </w:p>
        </w:tc>
        <w:tc>
          <w:tcPr>
            <w:tcW w:w="1112" w:type="dxa"/>
            <w:vAlign w:val="center"/>
          </w:tcPr>
          <w:p w14:paraId="2EA0322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52AFAF9E" w14:textId="77777777" w:rsidR="008B24D2" w:rsidRPr="001549F7" w:rsidRDefault="00855BCF" w:rsidP="00A674A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38F130DE" w14:textId="77777777" w:rsidR="008B24D2" w:rsidRPr="001549F7" w:rsidRDefault="00855BCF" w:rsidP="00A674A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17EC80C7" w14:textId="77777777" w:rsidR="008B24D2" w:rsidRPr="001549F7" w:rsidRDefault="00855B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6B9BD3BB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2FB00407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0E9756F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vAlign w:val="center"/>
          </w:tcPr>
          <w:p w14:paraId="5EEEF939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10DBD6DA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6E99F9BA" w14:textId="77777777" w:rsidR="008B24D2" w:rsidRPr="001549F7" w:rsidRDefault="00855BC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Magistrale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(2°ciclo o a ciclo unico)</w:t>
            </w:r>
          </w:p>
          <w:p w14:paraId="429CB560" w14:textId="467B3D91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>Da 66 a 98 = 2</w:t>
            </w:r>
            <w:r w:rsidRPr="001549F7">
              <w:rPr>
                <w:rFonts w:ascii="Times New Roman" w:hAnsi="Times New Roman" w:cs="Times New Roman"/>
              </w:rPr>
              <w:t>0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10E6FD58" w14:textId="7305F454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22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CCE262F" w14:textId="4EAF219D" w:rsidR="00336422" w:rsidRPr="001549F7" w:rsidRDefault="00336422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25 punti</w:t>
            </w:r>
          </w:p>
        </w:tc>
      </w:tr>
      <w:tr w:rsidR="008B24D2" w:rsidRPr="001549F7" w14:paraId="3231A0DD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54169409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0139F4B7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14:paraId="276DC2FC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38DE015C" w14:textId="77777777" w:rsidR="008B24D2" w:rsidRPr="001549F7" w:rsidRDefault="008B24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214909EA" w14:textId="77777777" w:rsidR="008B24D2" w:rsidRPr="001549F7" w:rsidRDefault="00855BC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(1°ciclo)</w:t>
            </w:r>
          </w:p>
          <w:p w14:paraId="0A0E2B0E" w14:textId="1965B8DE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>15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C9671C8" w14:textId="2EE48552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18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37E6F429" w14:textId="7772D620" w:rsidR="00336422" w:rsidRPr="001549F7" w:rsidRDefault="00336422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20 punti</w:t>
            </w:r>
          </w:p>
        </w:tc>
      </w:tr>
      <w:tr w:rsidR="008B24D2" w:rsidRPr="001549F7" w14:paraId="3D89E8BE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34F4FB34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3555C738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vAlign w:val="center"/>
          </w:tcPr>
          <w:p w14:paraId="36C87434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431EC5F5" w14:textId="77777777" w:rsidR="008B24D2" w:rsidRPr="001549F7" w:rsidRDefault="008B24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0E9D2465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Diploma di Scuola secondaria Superiore</w:t>
            </w:r>
          </w:p>
        </w:tc>
      </w:tr>
      <w:tr w:rsidR="008B24D2" w:rsidRPr="001549F7" w14:paraId="5F35C91F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6EB2A7BF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56DA4BB6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vAlign w:val="center"/>
          </w:tcPr>
          <w:p w14:paraId="0F9772BE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40198C89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2F312F60" w14:textId="37831463" w:rsidR="008B24D2" w:rsidRPr="001549F7" w:rsidRDefault="001549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Dottorato di ricerca/</w:t>
            </w:r>
            <w:r w:rsidR="00855BCF" w:rsidRPr="001549F7">
              <w:rPr>
                <w:rFonts w:ascii="Times New Roman" w:hAnsi="Times New Roman" w:cs="Times New Roman"/>
              </w:rPr>
              <w:t xml:space="preserve">Master di I o II livello </w:t>
            </w:r>
            <w:r w:rsidR="00855BCF" w:rsidRPr="001549F7">
              <w:rPr>
                <w:rFonts w:ascii="Times New Roman" w:hAnsi="Times New Roman" w:cs="Times New Roman"/>
                <w:sz w:val="18"/>
                <w:szCs w:val="18"/>
              </w:rPr>
              <w:t>(durata minima di un anno)</w:t>
            </w:r>
          </w:p>
          <w:p w14:paraId="0CF333EB" w14:textId="77777777" w:rsidR="008B24D2" w:rsidRPr="001549F7" w:rsidRDefault="008B24D2">
            <w:pPr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14:paraId="691B8121" w14:textId="6EA5D124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Punti 5 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master 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annuale; Punti 10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master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biennale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 Dottorato</w:t>
            </w:r>
          </w:p>
        </w:tc>
      </w:tr>
    </w:tbl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10"/>
        <w:gridCol w:w="1134"/>
        <w:gridCol w:w="1134"/>
        <w:gridCol w:w="4536"/>
      </w:tblGrid>
      <w:tr w:rsidR="00F27EA3" w:rsidRPr="001549F7" w14:paraId="5A855FC4" w14:textId="77777777" w:rsidTr="00A674A9">
        <w:trPr>
          <w:trHeight w:val="778"/>
        </w:trPr>
        <w:tc>
          <w:tcPr>
            <w:tcW w:w="1833" w:type="dxa"/>
            <w:vMerge w:val="restart"/>
            <w:vAlign w:val="center"/>
          </w:tcPr>
          <w:p w14:paraId="2D7186F3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Esperienze Didattiche e Lavorative </w:t>
            </w:r>
          </w:p>
          <w:p w14:paraId="7752E633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562F22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10" w:type="dxa"/>
            <w:vAlign w:val="center"/>
          </w:tcPr>
          <w:p w14:paraId="7F5B07E2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624A75D1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5D96B18F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7926A498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F27EA3" w:rsidRPr="001549F7" w14:paraId="175681BC" w14:textId="77777777" w:rsidTr="00A674A9">
        <w:trPr>
          <w:trHeight w:val="841"/>
        </w:trPr>
        <w:tc>
          <w:tcPr>
            <w:tcW w:w="1833" w:type="dxa"/>
            <w:vMerge/>
            <w:vAlign w:val="center"/>
          </w:tcPr>
          <w:p w14:paraId="49B7C87B" w14:textId="77777777" w:rsidR="00F27EA3" w:rsidRPr="001549F7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14:paraId="2A92EE34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vAlign w:val="center"/>
          </w:tcPr>
          <w:p w14:paraId="61C8FA5C" w14:textId="77777777" w:rsidR="00F27EA3" w:rsidRPr="001549F7" w:rsidRDefault="00F27EA3" w:rsidP="00161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6398179" w14:textId="77777777" w:rsidR="00F27EA3" w:rsidRPr="001549F7" w:rsidRDefault="00F27EA3" w:rsidP="00161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1728E7EF" w14:textId="77777777" w:rsidR="00F27EA3" w:rsidRPr="001549F7" w:rsidRDefault="00F27EA3" w:rsidP="00A674A9">
            <w:pPr>
              <w:rPr>
                <w:rFonts w:ascii="Times New Roman" w:hAnsi="Times New Roman" w:cs="Times New Roman"/>
                <w:i/>
              </w:rPr>
            </w:pPr>
            <w:r w:rsidRPr="001549F7">
              <w:rPr>
                <w:rFonts w:ascii="Times New Roman" w:hAnsi="Times New Roman" w:cs="Times New Roman"/>
              </w:rPr>
              <w:t>Anzianità di servizio</w:t>
            </w:r>
            <w:r w:rsidR="00A674A9" w:rsidRPr="001549F7">
              <w:rPr>
                <w:rFonts w:ascii="Times New Roman" w:hAnsi="Times New Roman" w:cs="Times New Roman"/>
              </w:rPr>
              <w:t xml:space="preserve"> 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5 punti per ogni anno di servizio effettivamente prestato (max 35 punti)</w:t>
            </w:r>
          </w:p>
        </w:tc>
      </w:tr>
      <w:tr w:rsidR="00F27EA3" w:rsidRPr="001549F7" w14:paraId="16DD6461" w14:textId="77777777" w:rsidTr="00A674A9">
        <w:trPr>
          <w:trHeight w:val="1001"/>
        </w:trPr>
        <w:tc>
          <w:tcPr>
            <w:tcW w:w="1833" w:type="dxa"/>
            <w:vMerge/>
            <w:vAlign w:val="center"/>
          </w:tcPr>
          <w:p w14:paraId="6CBBCED4" w14:textId="77777777" w:rsidR="00F27EA3" w:rsidRPr="001549F7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10" w:type="dxa"/>
            <w:vAlign w:val="center"/>
          </w:tcPr>
          <w:p w14:paraId="7BFA8A6E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vAlign w:val="center"/>
          </w:tcPr>
          <w:p w14:paraId="559DA20F" w14:textId="77777777" w:rsidR="00F27EA3" w:rsidRPr="001549F7" w:rsidRDefault="00F27EA3" w:rsidP="00161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B5EFC48" w14:textId="77777777" w:rsidR="00F27EA3" w:rsidRPr="001549F7" w:rsidRDefault="00F27EA3" w:rsidP="00161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1436D6DC" w14:textId="0A8CD524" w:rsidR="00F27EA3" w:rsidRPr="001549F7" w:rsidRDefault="00F27EA3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Esperienza quale “esperto” in progetti PON-POR-PNRR </w:t>
            </w:r>
            <w:r w:rsidR="00511C58" w:rsidRPr="001549F7">
              <w:rPr>
                <w:rFonts w:ascii="Times New Roman" w:hAnsi="Times New Roman" w:cs="Times New Roman"/>
                <w:sz w:val="21"/>
                <w:szCs w:val="21"/>
              </w:rPr>
              <w:t>-PN</w:t>
            </w:r>
            <w:r w:rsidR="00A674A9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(Punti 5 per ogni esperienza max 15 punti)</w:t>
            </w:r>
          </w:p>
        </w:tc>
      </w:tr>
    </w:tbl>
    <w:tbl>
      <w:tblPr>
        <w:tblStyle w:val="a1"/>
        <w:tblW w:w="97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00"/>
      </w:tblGrid>
      <w:tr w:rsidR="008B24D2" w:rsidRPr="001549F7" w14:paraId="362AD7A1" w14:textId="77777777" w:rsidTr="00A674A9">
        <w:trPr>
          <w:trHeight w:val="725"/>
        </w:trPr>
        <w:tc>
          <w:tcPr>
            <w:tcW w:w="1831" w:type="dxa"/>
            <w:vMerge w:val="restart"/>
            <w:vAlign w:val="center"/>
          </w:tcPr>
          <w:p w14:paraId="4660A864" w14:textId="77777777" w:rsidR="008B24D2" w:rsidRPr="001549F7" w:rsidRDefault="00855BCF">
            <w:pPr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CERTIFICAZIONI</w:t>
            </w:r>
          </w:p>
          <w:p w14:paraId="0528E54A" w14:textId="77777777" w:rsidR="008B24D2" w:rsidRPr="001549F7" w:rsidRDefault="008B24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0FD03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Massimo </w:t>
            </w:r>
            <w:r w:rsidR="003F1824"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15</w:t>
            </w: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1112" w:type="dxa"/>
            <w:vAlign w:val="center"/>
          </w:tcPr>
          <w:p w14:paraId="1427074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384DEDB4" w14:textId="77777777" w:rsidR="00F27EA3" w:rsidRPr="001549F7" w:rsidRDefault="00855BC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Punteggio </w:t>
            </w:r>
          </w:p>
          <w:p w14:paraId="20A4E8DC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vAlign w:val="center"/>
          </w:tcPr>
          <w:p w14:paraId="71860AEC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0" w:type="dxa"/>
            <w:vAlign w:val="center"/>
          </w:tcPr>
          <w:p w14:paraId="3E5DF91E" w14:textId="77777777" w:rsidR="008B24D2" w:rsidRPr="001549F7" w:rsidRDefault="00855B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46CBF4A6" w14:textId="77777777" w:rsidTr="00A674A9">
        <w:trPr>
          <w:trHeight w:val="567"/>
        </w:trPr>
        <w:tc>
          <w:tcPr>
            <w:tcW w:w="1831" w:type="dxa"/>
            <w:vMerge/>
            <w:vAlign w:val="center"/>
          </w:tcPr>
          <w:p w14:paraId="249F0C43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04A638D7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14:paraId="77DF430E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B1C5DB5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14:paraId="1A43B8B4" w14:textId="77777777" w:rsidR="008B24D2" w:rsidRPr="001549F7" w:rsidRDefault="00855B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Certificazioni informatiche</w:t>
            </w:r>
          </w:p>
          <w:p w14:paraId="3311A3F6" w14:textId="77777777" w:rsidR="008B24D2" w:rsidRPr="001549F7" w:rsidRDefault="00855BCF" w:rsidP="00F27EA3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sz w:val="18"/>
                <w:szCs w:val="18"/>
              </w:rPr>
              <w:t xml:space="preserve">ECDL – EUCIP- EIPASS-PEKIT – IC3 </w:t>
            </w:r>
          </w:p>
        </w:tc>
      </w:tr>
      <w:tr w:rsidR="008B24D2" w:rsidRPr="001549F7" w14:paraId="54379408" w14:textId="77777777" w:rsidTr="00A674A9">
        <w:trPr>
          <w:trHeight w:val="1128"/>
        </w:trPr>
        <w:tc>
          <w:tcPr>
            <w:tcW w:w="1831" w:type="dxa"/>
            <w:vMerge/>
            <w:vAlign w:val="center"/>
          </w:tcPr>
          <w:p w14:paraId="19756DCE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49024815" w14:textId="77777777" w:rsidR="008B24D2" w:rsidRPr="001549F7" w:rsidRDefault="003F1824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14:paraId="77943C12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CD174B4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14:paraId="5A76E219" w14:textId="7033F0C7" w:rsidR="008B24D2" w:rsidRPr="001549F7" w:rsidRDefault="001549F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Altre c</w:t>
            </w:r>
            <w:r w:rsidR="00855BCF" w:rsidRPr="001549F7">
              <w:rPr>
                <w:rFonts w:ascii="Times New Roman" w:hAnsi="Times New Roman" w:cs="Times New Roman"/>
                <w:sz w:val="21"/>
                <w:szCs w:val="21"/>
              </w:rPr>
              <w:t>ertificazioni conseguite in corsi di formazione specialistici con esame finale ed inerenti alla specifica professionalità richiesta</w:t>
            </w:r>
          </w:p>
          <w:p w14:paraId="1DCCC894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(Punti</w:t>
            </w:r>
            <w:r w:rsidR="003F1824"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per ogni certificazione max </w:t>
            </w:r>
            <w:r w:rsidR="003F1824"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10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punti)</w:t>
            </w:r>
          </w:p>
        </w:tc>
      </w:tr>
      <w:tr w:rsidR="008B24D2" w:rsidRPr="001549F7" w14:paraId="4B7F97D2" w14:textId="77777777" w:rsidTr="00A674A9">
        <w:trPr>
          <w:gridAfter w:val="1"/>
          <w:wAfter w:w="4500" w:type="dxa"/>
          <w:trHeight w:val="409"/>
        </w:trPr>
        <w:tc>
          <w:tcPr>
            <w:tcW w:w="1831" w:type="dxa"/>
            <w:vAlign w:val="center"/>
          </w:tcPr>
          <w:p w14:paraId="7336CE92" w14:textId="77777777" w:rsidR="008B24D2" w:rsidRPr="001549F7" w:rsidRDefault="00855BCF">
            <w:pPr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TOTALE PUNTEGGI</w:t>
            </w:r>
          </w:p>
        </w:tc>
        <w:tc>
          <w:tcPr>
            <w:tcW w:w="1112" w:type="dxa"/>
            <w:vAlign w:val="center"/>
          </w:tcPr>
          <w:p w14:paraId="189FA4D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  <w:vAlign w:val="center"/>
          </w:tcPr>
          <w:p w14:paraId="3F827716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0B1F5153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3194208" w14:textId="77777777" w:rsidR="00A526A9" w:rsidRDefault="00A526A9" w:rsidP="00842928">
      <w:pPr>
        <w:spacing w:after="0"/>
        <w:jc w:val="both"/>
        <w:rPr>
          <w:rFonts w:ascii="Times New Roman" w:hAnsi="Times New Roman" w:cs="Times New Roman"/>
        </w:rPr>
      </w:pPr>
    </w:p>
    <w:p w14:paraId="75F9EA48" w14:textId="6BD12F87" w:rsidR="008B24D2" w:rsidRPr="001549F7" w:rsidRDefault="00E713A2" w:rsidP="0084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</w:t>
      </w:r>
      <w:r w:rsidR="00855BCF" w:rsidRPr="001549F7">
        <w:rPr>
          <w:rFonts w:ascii="Times New Roman" w:hAnsi="Times New Roman" w:cs="Times New Roman"/>
        </w:rPr>
        <w:t xml:space="preserve">ta _____________ </w:t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  <w:t xml:space="preserve">FIRMA DEL CANDIDATO </w:t>
      </w:r>
    </w:p>
    <w:p w14:paraId="0F9DCC70" w14:textId="46EE8685" w:rsidR="008B24D2" w:rsidRPr="001549F7" w:rsidRDefault="00855BCF">
      <w:pPr>
        <w:ind w:left="5664" w:firstLine="707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>__________________</w:t>
      </w:r>
      <w:r w:rsidR="00A526A9">
        <w:rPr>
          <w:rFonts w:ascii="Times New Roman" w:hAnsi="Times New Roman" w:cs="Times New Roman"/>
        </w:rPr>
        <w:t>______</w:t>
      </w:r>
      <w:r w:rsidRPr="001549F7">
        <w:rPr>
          <w:rFonts w:ascii="Times New Roman" w:hAnsi="Times New Roman" w:cs="Times New Roman"/>
        </w:rPr>
        <w:t>_</w:t>
      </w:r>
    </w:p>
    <w:p w14:paraId="29086342" w14:textId="77777777" w:rsidR="0051042B" w:rsidRDefault="0051042B" w:rsidP="00A674A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DE13592" w14:textId="77777777" w:rsidR="0051042B" w:rsidRDefault="0051042B" w:rsidP="00A674A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B845700" w14:textId="0529C117" w:rsidR="00A674A9" w:rsidRPr="001549F7" w:rsidRDefault="00A674A9" w:rsidP="00A674A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549F7">
        <w:rPr>
          <w:rFonts w:ascii="Times New Roman" w:hAnsi="Times New Roman" w:cs="Times New Roman"/>
          <w:b/>
          <w:sz w:val="32"/>
          <w:szCs w:val="32"/>
        </w:rPr>
        <w:t>TUTOR</w:t>
      </w:r>
      <w:r w:rsidR="00203FC8">
        <w:rPr>
          <w:rFonts w:ascii="Times New Roman" w:hAnsi="Times New Roman" w:cs="Times New Roman"/>
          <w:b/>
          <w:sz w:val="32"/>
          <w:szCs w:val="32"/>
        </w:rPr>
        <w:t xml:space="preserve"> INTERNO/ESTERNO</w:t>
      </w:r>
    </w:p>
    <w:p w14:paraId="3B9A21A5" w14:textId="166C553C" w:rsidR="0051042B" w:rsidRPr="0051042B" w:rsidRDefault="0051042B" w:rsidP="0051042B">
      <w:pPr>
        <w:pStyle w:val="Paragrafoelenco"/>
        <w:spacing w:before="5" w:line="276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bookmarkStart w:id="0" w:name="_GoBack"/>
      <w:bookmarkEnd w:id="0"/>
      <w:r w:rsidRPr="0051042B">
        <w:rPr>
          <w:rFonts w:ascii="Times New Roman" w:hAnsi="Times New Roman" w:cs="Times New Roman"/>
        </w:rPr>
        <w:t>Divertirsi con le STEM”, destinato agli alunni della scuola primaria</w:t>
      </w:r>
    </w:p>
    <w:p w14:paraId="230981CC" w14:textId="77777777" w:rsidR="0051042B" w:rsidRDefault="0051042B" w:rsidP="0051042B">
      <w:pPr>
        <w:pStyle w:val="Paragrafoelenco"/>
        <w:spacing w:before="5" w:after="0" w:line="276" w:lineRule="auto"/>
        <w:ind w:left="0" w:right="-1"/>
        <w:contextualSpacing w:val="0"/>
        <w:jc w:val="both"/>
        <w:rPr>
          <w:rFonts w:ascii="Times New Roman" w:hAnsi="Times New Roman" w:cs="Times New Roman"/>
        </w:rPr>
      </w:pPr>
      <w:r w:rsidRPr="0051042B">
        <w:rPr>
          <w:rFonts w:ascii="Times New Roman" w:hAnsi="Times New Roman" w:cs="Times New Roman"/>
        </w:rPr>
        <w:t>“Territorio e arte”, destinato agli alunni della scuola primaria</w:t>
      </w:r>
    </w:p>
    <w:p w14:paraId="01961FC6" w14:textId="77777777" w:rsidR="0051042B" w:rsidRDefault="0051042B" w:rsidP="00CB09E0">
      <w:pPr>
        <w:spacing w:before="5" w:after="0" w:line="276" w:lineRule="auto"/>
        <w:ind w:right="-1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3F73F915" w14:textId="78702707" w:rsidR="00A674A9" w:rsidRPr="001549F7" w:rsidRDefault="00A674A9" w:rsidP="00CB09E0">
      <w:pPr>
        <w:spacing w:before="5" w:after="0" w:line="276" w:lineRule="auto"/>
        <w:ind w:right="-1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549F7">
        <w:rPr>
          <w:rFonts w:ascii="Times New Roman" w:hAnsi="Times New Roman" w:cs="Times New Roman"/>
          <w:i/>
          <w:iCs/>
          <w:sz w:val="20"/>
          <w:szCs w:val="20"/>
        </w:rPr>
        <w:t>(Verranno valutate solo le candidature che rispettano i requisiti minimi di accesso riportati nell’art.3 dell’Avviso)</w:t>
      </w:r>
    </w:p>
    <w:tbl>
      <w:tblPr>
        <w:tblStyle w:val="a2"/>
        <w:tblW w:w="977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1549F7" w:rsidRPr="001549F7" w14:paraId="2577201E" w14:textId="77777777" w:rsidTr="00DC50BE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277D62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0201E1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Titoli culturali</w:t>
            </w:r>
          </w:p>
          <w:p w14:paraId="2D0ED015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518A1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15 punti</w:t>
            </w:r>
          </w:p>
          <w:p w14:paraId="4F2AC994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378401F7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Si indichi esclusivamente il titolo di studio più alto</w:t>
            </w:r>
          </w:p>
          <w:p w14:paraId="5E4C3A58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2D67251A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15D5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7FD8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57C8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9D7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1549F7" w:rsidRPr="001549F7" w14:paraId="0B0A68C5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7E27B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82BE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88BF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31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F096" w14:textId="77777777" w:rsidR="001549F7" w:rsidRPr="001549F7" w:rsidRDefault="001549F7" w:rsidP="00161A0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Magistrale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(2°ciclo o a ciclo unico)</w:t>
            </w:r>
          </w:p>
          <w:p w14:paraId="36775F2B" w14:textId="22B8CA5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 xml:space="preserve">10 </w:t>
            </w:r>
            <w:r w:rsidRPr="00336422">
              <w:rPr>
                <w:rFonts w:ascii="Times New Roman" w:hAnsi="Times New Roman" w:cs="Times New Roman"/>
              </w:rPr>
              <w:t>punti</w:t>
            </w:r>
          </w:p>
          <w:p w14:paraId="1C8AC2B3" w14:textId="3433256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12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1C808F69" w14:textId="03A44413" w:rsidR="001549F7" w:rsidRPr="001549F7" w:rsidRDefault="001549F7" w:rsidP="001549F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- 110/110 e lode = 15 punti</w:t>
            </w:r>
          </w:p>
        </w:tc>
      </w:tr>
      <w:tr w:rsidR="001549F7" w:rsidRPr="001549F7" w14:paraId="0D3B4663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1F4D5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49C0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1154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C7C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A494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(1°ciclo)</w:t>
            </w:r>
          </w:p>
          <w:p w14:paraId="31818773" w14:textId="04808D10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>6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1361DC5" w14:textId="3475E1C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8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4E39749B" w14:textId="56A240D6" w:rsidR="001549F7" w:rsidRPr="001549F7" w:rsidRDefault="001549F7" w:rsidP="001549F7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10 punti</w:t>
            </w:r>
          </w:p>
        </w:tc>
      </w:tr>
      <w:tr w:rsidR="001549F7" w:rsidRPr="001549F7" w14:paraId="3DEBD516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802E8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47EF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8ADE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47FB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4027" w14:textId="2989CA7D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Diploma di Scuola secondaria Superiore</w:t>
            </w:r>
          </w:p>
        </w:tc>
      </w:tr>
      <w:tr w:rsidR="001549F7" w:rsidRPr="001549F7" w14:paraId="258E1022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61C5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8506" w14:textId="560DA0C6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3BCD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14CC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8A2F" w14:textId="174A40DA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Dottorato o Master</w:t>
            </w:r>
          </w:p>
        </w:tc>
      </w:tr>
    </w:tbl>
    <w:p w14:paraId="1B5A7A52" w14:textId="77777777" w:rsidR="00F27EA3" w:rsidRPr="001549F7" w:rsidRDefault="00F27EA3">
      <w:pPr>
        <w:rPr>
          <w:rFonts w:ascii="Times New Roman" w:hAnsi="Times New Roman" w:cs="Times New Roman"/>
          <w:sz w:val="8"/>
          <w:szCs w:val="8"/>
        </w:rPr>
      </w:pPr>
    </w:p>
    <w:tbl>
      <w:tblPr>
        <w:tblStyle w:val="a2"/>
        <w:tblW w:w="97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8B24D2" w:rsidRPr="001549F7" w14:paraId="619DBD53" w14:textId="77777777" w:rsidTr="00F27EA3"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14:paraId="791360A5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Esperienze Professionali</w:t>
            </w:r>
          </w:p>
          <w:p w14:paraId="776F975E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0EF40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4BB556C9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CF427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835F38C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28CD28A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1BB130B8" w14:textId="77777777" w:rsidTr="00F27EA3">
        <w:trPr>
          <w:trHeight w:val="1429"/>
        </w:trPr>
        <w:tc>
          <w:tcPr>
            <w:tcW w:w="1833" w:type="dxa"/>
            <w:vMerge/>
            <w:vAlign w:val="center"/>
          </w:tcPr>
          <w:p w14:paraId="7B750280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2EDD12D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vAlign w:val="center"/>
          </w:tcPr>
          <w:p w14:paraId="087E7BC0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75E2467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71A77156" w14:textId="77777777" w:rsidR="00511C58" w:rsidRPr="001549F7" w:rsidRDefault="00855BCF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Esperienza quale “Tutor” in progetti </w:t>
            </w:r>
          </w:p>
          <w:p w14:paraId="3FB3DC10" w14:textId="52B05150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</w:rPr>
              <w:t>PON-P</w:t>
            </w:r>
            <w:r w:rsidR="00F27EA3" w:rsidRPr="001549F7">
              <w:rPr>
                <w:rFonts w:ascii="Times New Roman" w:hAnsi="Times New Roman" w:cs="Times New Roman"/>
              </w:rPr>
              <w:t>N</w:t>
            </w:r>
            <w:r w:rsidRPr="001549F7">
              <w:rPr>
                <w:rFonts w:ascii="Times New Roman" w:hAnsi="Times New Roman" w:cs="Times New Roman"/>
              </w:rPr>
              <w:t>R</w:t>
            </w:r>
            <w:r w:rsidR="00F27EA3" w:rsidRPr="001549F7">
              <w:rPr>
                <w:rFonts w:ascii="Times New Roman" w:hAnsi="Times New Roman" w:cs="Times New Roman"/>
              </w:rPr>
              <w:t>R</w:t>
            </w:r>
            <w:r w:rsidR="00511C58" w:rsidRPr="001549F7">
              <w:rPr>
                <w:rFonts w:ascii="Times New Roman" w:hAnsi="Times New Roman" w:cs="Times New Roman"/>
              </w:rPr>
              <w:t xml:space="preserve"> </w:t>
            </w:r>
            <w:r w:rsidR="00A674A9" w:rsidRPr="001549F7">
              <w:rPr>
                <w:rFonts w:ascii="Times New Roman" w:hAnsi="Times New Roman" w:cs="Times New Roman"/>
              </w:rPr>
              <w:t>–</w:t>
            </w:r>
            <w:r w:rsidR="00511C58" w:rsidRPr="001549F7">
              <w:rPr>
                <w:rFonts w:ascii="Times New Roman" w:hAnsi="Times New Roman" w:cs="Times New Roman"/>
              </w:rPr>
              <w:t xml:space="preserve"> PN</w:t>
            </w:r>
            <w:r w:rsidR="00A674A9" w:rsidRPr="001549F7">
              <w:rPr>
                <w:rFonts w:ascii="Times New Roman" w:hAnsi="Times New Roman" w:cs="Times New Roman"/>
              </w:rPr>
              <w:t xml:space="preserve"> </w:t>
            </w:r>
          </w:p>
          <w:p w14:paraId="720E3A56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14:paraId="26E0DDFE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:rsidRPr="001549F7" w14:paraId="607AEB09" w14:textId="77777777" w:rsidTr="00A674A9">
        <w:trPr>
          <w:trHeight w:val="1199"/>
        </w:trPr>
        <w:tc>
          <w:tcPr>
            <w:tcW w:w="1833" w:type="dxa"/>
            <w:vMerge/>
            <w:vAlign w:val="center"/>
          </w:tcPr>
          <w:p w14:paraId="77A6B558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14:paraId="5187DB24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vAlign w:val="center"/>
          </w:tcPr>
          <w:p w14:paraId="63EEDCC0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D97A86F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1E259FBD" w14:textId="77777777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Esperienze professionali documentate nella gestione dei progetti PON-</w:t>
            </w:r>
            <w:r w:rsidR="00F27EA3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PNRR</w:t>
            </w:r>
            <w:r w:rsidR="00511C58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- PN</w:t>
            </w:r>
          </w:p>
          <w:p w14:paraId="266A8B9E" w14:textId="77777777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i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:rsidRPr="001549F7" w14:paraId="2F3A5053" w14:textId="77777777" w:rsidTr="00A674A9">
        <w:trPr>
          <w:trHeight w:val="1234"/>
        </w:trPr>
        <w:tc>
          <w:tcPr>
            <w:tcW w:w="1833" w:type="dxa"/>
            <w:vMerge/>
            <w:vAlign w:val="center"/>
          </w:tcPr>
          <w:p w14:paraId="6697B2C6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8" w:type="dxa"/>
            <w:vAlign w:val="center"/>
          </w:tcPr>
          <w:p w14:paraId="64B25575" w14:textId="30D4C97D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</w:t>
            </w:r>
            <w:r w:rsidR="001549F7" w:rsidRPr="001549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14:paraId="28854930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C558E8E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194AA871" w14:textId="77777777" w:rsidR="00DC1D34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  <w:i/>
                <w:sz w:val="4"/>
                <w:szCs w:val="4"/>
              </w:rPr>
            </w:pPr>
            <w:r w:rsidRPr="001549F7">
              <w:rPr>
                <w:rFonts w:ascii="Times New Roman" w:hAnsi="Times New Roman" w:cs="Times New Roman"/>
                <w:sz w:val="20"/>
                <w:szCs w:val="20"/>
              </w:rPr>
              <w:t>Conoscenza e uso delle piattaforme GPU-FUTURA – PN 21-27 dichiarata nel curriculum, in relazione ad attività documentate in Progetti PON-PNRR - PN</w:t>
            </w:r>
          </w:p>
          <w:p w14:paraId="602CBC22" w14:textId="47AE605D" w:rsidR="008B24D2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(Punti 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per ogni esperienza max 1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0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punti)</w:t>
            </w:r>
          </w:p>
        </w:tc>
      </w:tr>
    </w:tbl>
    <w:p w14:paraId="6B28502C" w14:textId="77777777" w:rsidR="008B24D2" w:rsidRPr="001549F7" w:rsidRDefault="008B24D2">
      <w:pPr>
        <w:spacing w:line="19" w:lineRule="auto"/>
        <w:rPr>
          <w:rFonts w:ascii="Times New Roman" w:hAnsi="Times New Roman" w:cs="Times New Roman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134"/>
        <w:gridCol w:w="1132"/>
        <w:gridCol w:w="1130"/>
        <w:gridCol w:w="4521"/>
      </w:tblGrid>
      <w:tr w:rsidR="008B24D2" w:rsidRPr="001549F7" w14:paraId="57015879" w14:textId="77777777">
        <w:trPr>
          <w:trHeight w:val="964"/>
        </w:trPr>
        <w:tc>
          <w:tcPr>
            <w:tcW w:w="1830" w:type="dxa"/>
            <w:vMerge w:val="restart"/>
            <w:vAlign w:val="center"/>
          </w:tcPr>
          <w:p w14:paraId="0498A7E4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Certificazioni</w:t>
            </w:r>
          </w:p>
          <w:p w14:paraId="6F6D8BB3" w14:textId="77777777" w:rsidR="008B24D2" w:rsidRPr="001549F7" w:rsidRDefault="008B24D2">
            <w:pPr>
              <w:spacing w:line="12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589542DE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14:paraId="71332DC4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14:paraId="536FA05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14:paraId="7C67891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14:paraId="2B04175F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8B24D2" w:rsidRPr="001549F7" w14:paraId="2DBABD23" w14:textId="77777777" w:rsidTr="00882725">
        <w:trPr>
          <w:trHeight w:val="977"/>
        </w:trPr>
        <w:tc>
          <w:tcPr>
            <w:tcW w:w="1830" w:type="dxa"/>
            <w:vMerge/>
            <w:vAlign w:val="center"/>
          </w:tcPr>
          <w:p w14:paraId="69AC064D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7AAAD7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2" w:type="dxa"/>
            <w:vAlign w:val="center"/>
          </w:tcPr>
          <w:p w14:paraId="07F8BF0B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vAlign w:val="center"/>
          </w:tcPr>
          <w:p w14:paraId="6CC5C0AA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21" w:type="dxa"/>
            <w:vAlign w:val="center"/>
          </w:tcPr>
          <w:p w14:paraId="797D3862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Certificazioni informatiche</w:t>
            </w:r>
          </w:p>
          <w:p w14:paraId="53E906E7" w14:textId="77777777" w:rsidR="008B24D2" w:rsidRPr="001549F7" w:rsidRDefault="00855BCF" w:rsidP="00882725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ECDL – EUCIP- EIPASS-PEKIT – IC3 </w:t>
            </w:r>
          </w:p>
        </w:tc>
      </w:tr>
      <w:tr w:rsidR="008B24D2" w:rsidRPr="001549F7" w14:paraId="5BA5D64E" w14:textId="7777777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14:paraId="6FF6ACCC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14:paraId="654FFA14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14:paraId="4839C7BA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14:paraId="6BB00B13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41B58AA" w14:textId="77777777" w:rsidR="00882725" w:rsidRPr="001549F7" w:rsidRDefault="00882725">
      <w:pPr>
        <w:spacing w:before="120" w:after="0" w:line="240" w:lineRule="auto"/>
        <w:jc w:val="both"/>
        <w:rPr>
          <w:rFonts w:ascii="Times New Roman" w:hAnsi="Times New Roman" w:cs="Times New Roman"/>
        </w:rPr>
      </w:pPr>
    </w:p>
    <w:p w14:paraId="28251B92" w14:textId="05FA40CB" w:rsidR="008B24D2" w:rsidRDefault="00855BCF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 xml:space="preserve">Data _____________ </w:t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  <w:t xml:space="preserve">   FIRMA DEL CANDIDATO </w:t>
      </w:r>
    </w:p>
    <w:p w14:paraId="6C945EC5" w14:textId="77777777" w:rsidR="00A526A9" w:rsidRPr="001549F7" w:rsidRDefault="00A526A9">
      <w:pPr>
        <w:spacing w:before="120" w:after="0" w:line="240" w:lineRule="auto"/>
        <w:jc w:val="both"/>
        <w:rPr>
          <w:rFonts w:ascii="Times New Roman" w:hAnsi="Times New Roman" w:cs="Times New Roman"/>
        </w:rPr>
      </w:pPr>
    </w:p>
    <w:p w14:paraId="29C4B917" w14:textId="77777777" w:rsidR="008B24D2" w:rsidRPr="001549F7" w:rsidRDefault="00855BCF">
      <w:pPr>
        <w:ind w:left="5664" w:firstLine="707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>_________________________</w:t>
      </w:r>
    </w:p>
    <w:sectPr w:rsidR="008B24D2" w:rsidRPr="001549F7" w:rsidSect="00CB09E0">
      <w:headerReference w:type="default" r:id="rId8"/>
      <w:footerReference w:type="even" r:id="rId9"/>
      <w:footerReference w:type="default" r:id="rId10"/>
      <w:pgSz w:w="11906" w:h="16838"/>
      <w:pgMar w:top="709" w:right="1134" w:bottom="851" w:left="1134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96964" w14:textId="77777777" w:rsidR="00332281" w:rsidRDefault="00332281">
      <w:pPr>
        <w:spacing w:after="0" w:line="240" w:lineRule="auto"/>
      </w:pPr>
      <w:r>
        <w:separator/>
      </w:r>
    </w:p>
  </w:endnote>
  <w:endnote w:type="continuationSeparator" w:id="0">
    <w:p w14:paraId="30253744" w14:textId="77777777" w:rsidR="00332281" w:rsidRDefault="0033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29FA957-484B-4355-8E54-81FE205DF239}"/>
    <w:embedBold r:id="rId2" w:fontKey="{06C516C2-E2E8-46CD-A833-D8CEFB402552}"/>
    <w:embedItalic r:id="rId3" w:fontKey="{D2C03DA7-C383-4FAE-978A-5AF1ADFD3BF3}"/>
    <w:embedBoldItalic r:id="rId4" w:fontKey="{CDC6A6B7-60BA-4F0D-BD17-ADCE4B4C13C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C8D63F4-5086-4870-BA1A-85601A823D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4FD337-0A56-448F-BDEE-2FAD2E6089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AA7093F-EE45-4D01-A6B9-4AB1D605E8A9}"/>
    <w:embedItalic r:id="rId8" w:fontKey="{21564430-55FC-4356-ADE6-850F4AB26D2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B0A86" w14:textId="77777777" w:rsidR="008B24D2" w:rsidRDefault="002012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14:paraId="0F4FAABF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EFC08" w14:textId="5FF9BB13" w:rsidR="008B24D2" w:rsidRDefault="002012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51042B">
      <w:rPr>
        <w:noProof/>
        <w:color w:val="000000"/>
      </w:rPr>
      <w:t>2</w:t>
    </w:r>
    <w:r>
      <w:rPr>
        <w:color w:val="000000"/>
      </w:rPr>
      <w:fldChar w:fldCharType="end"/>
    </w:r>
  </w:p>
  <w:p w14:paraId="2AC83B93" w14:textId="6911280F" w:rsidR="008B24D2" w:rsidRDefault="00855BCF" w:rsidP="001549F7">
    <w:pPr>
      <w:spacing w:after="0" w:line="240" w:lineRule="auto"/>
      <w:jc w:val="center"/>
      <w:rPr>
        <w:sz w:val="16"/>
        <w:szCs w:val="16"/>
      </w:rPr>
    </w:pPr>
    <w:r>
      <w:rPr>
        <w:b/>
        <w:sz w:val="8"/>
        <w:szCs w:val="8"/>
      </w:rPr>
      <w:br/>
    </w:r>
  </w:p>
  <w:p w14:paraId="5EA235A4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2C87D" w14:textId="77777777" w:rsidR="00332281" w:rsidRDefault="00332281">
      <w:pPr>
        <w:spacing w:after="0" w:line="240" w:lineRule="auto"/>
      </w:pPr>
      <w:r>
        <w:separator/>
      </w:r>
    </w:p>
  </w:footnote>
  <w:footnote w:type="continuationSeparator" w:id="0">
    <w:p w14:paraId="612B0E81" w14:textId="77777777" w:rsidR="00332281" w:rsidRDefault="0033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1D4EA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60585"/>
    <w:multiLevelType w:val="hybridMultilevel"/>
    <w:tmpl w:val="4AE46CE8"/>
    <w:lvl w:ilvl="0" w:tplc="1296691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76712"/>
    <w:multiLevelType w:val="hybridMultilevel"/>
    <w:tmpl w:val="04CC830C"/>
    <w:lvl w:ilvl="0" w:tplc="82661A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EE2575A"/>
    <w:multiLevelType w:val="hybridMultilevel"/>
    <w:tmpl w:val="DC66F4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4D2"/>
    <w:rsid w:val="00013720"/>
    <w:rsid w:val="001359B3"/>
    <w:rsid w:val="001549F7"/>
    <w:rsid w:val="00177EDB"/>
    <w:rsid w:val="00201243"/>
    <w:rsid w:val="00203FC8"/>
    <w:rsid w:val="002219D1"/>
    <w:rsid w:val="00257E77"/>
    <w:rsid w:val="002B5F66"/>
    <w:rsid w:val="002D5E14"/>
    <w:rsid w:val="00332281"/>
    <w:rsid w:val="00336422"/>
    <w:rsid w:val="00343DCA"/>
    <w:rsid w:val="00383A5B"/>
    <w:rsid w:val="003B2C40"/>
    <w:rsid w:val="003F1824"/>
    <w:rsid w:val="00433D51"/>
    <w:rsid w:val="00494760"/>
    <w:rsid w:val="0051042B"/>
    <w:rsid w:val="00511C58"/>
    <w:rsid w:val="005431D7"/>
    <w:rsid w:val="0055651A"/>
    <w:rsid w:val="005D4033"/>
    <w:rsid w:val="00660D61"/>
    <w:rsid w:val="006B1C55"/>
    <w:rsid w:val="006D4F30"/>
    <w:rsid w:val="00823CC3"/>
    <w:rsid w:val="00842928"/>
    <w:rsid w:val="00850F98"/>
    <w:rsid w:val="00855BCF"/>
    <w:rsid w:val="0086148A"/>
    <w:rsid w:val="00882725"/>
    <w:rsid w:val="008B24D2"/>
    <w:rsid w:val="008E6092"/>
    <w:rsid w:val="008F25B8"/>
    <w:rsid w:val="00A526A9"/>
    <w:rsid w:val="00A674A9"/>
    <w:rsid w:val="00A86D36"/>
    <w:rsid w:val="00C74D60"/>
    <w:rsid w:val="00C761F0"/>
    <w:rsid w:val="00CB09E0"/>
    <w:rsid w:val="00D22E7B"/>
    <w:rsid w:val="00D63919"/>
    <w:rsid w:val="00D77627"/>
    <w:rsid w:val="00DC1D34"/>
    <w:rsid w:val="00E44247"/>
    <w:rsid w:val="00E713A2"/>
    <w:rsid w:val="00E8065D"/>
    <w:rsid w:val="00EE53F1"/>
    <w:rsid w:val="00F27EA3"/>
    <w:rsid w:val="00F50095"/>
    <w:rsid w:val="00F64F1C"/>
    <w:rsid w:val="00FA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61B52"/>
  <w15:docId w15:val="{B1175BE2-6FA2-46DE-AF0D-D6EBCDD1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6092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basedOn w:val="Normale"/>
    <w:link w:val="CorpotestoCarattere"/>
    <w:unhideWhenUsed/>
    <w:rsid w:val="008E609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uiPriority w:val="99"/>
    <w:semiHidden/>
    <w:rsid w:val="008E6092"/>
  </w:style>
  <w:style w:type="character" w:customStyle="1" w:styleId="CorpotestoCarattere">
    <w:name w:val="Corpo testo Carattere"/>
    <w:basedOn w:val="Carpredefinitoparagrafo"/>
    <w:link w:val="Corpotesto"/>
    <w:rsid w:val="008E60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DSGA</cp:lastModifiedBy>
  <cp:revision>7</cp:revision>
  <dcterms:created xsi:type="dcterms:W3CDTF">2026-05-18T21:37:00Z</dcterms:created>
  <dcterms:modified xsi:type="dcterms:W3CDTF">2026-05-22T15:16:00Z</dcterms:modified>
</cp:coreProperties>
</file>