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BDDA3" w14:textId="77777777" w:rsidR="005D69D2" w:rsidRPr="00217F63" w:rsidRDefault="00020A62">
      <w:pPr>
        <w:spacing w:after="60"/>
        <w:jc w:val="center"/>
        <w:rPr>
          <w:rFonts w:ascii="Times New Roman" w:hAnsi="Times New Roman" w:cs="Times New Roman"/>
          <w:i/>
        </w:rPr>
      </w:pPr>
      <w:r w:rsidRPr="00217F63">
        <w:rPr>
          <w:rFonts w:ascii="Times New Roman" w:hAnsi="Times New Roman" w:cs="Times New Roman"/>
          <w:b/>
        </w:rPr>
        <w:t>ALLEGATO 1 - ISTANZA DI PARTECIPAZIONE</w:t>
      </w:r>
    </w:p>
    <w:p w14:paraId="77E28962" w14:textId="77777777" w:rsidR="005D69D2" w:rsidRPr="00217F63" w:rsidRDefault="00020A6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17F63">
        <w:rPr>
          <w:rFonts w:ascii="Times New Roman" w:hAnsi="Times New Roman" w:cs="Times New Roman"/>
          <w:b/>
        </w:rPr>
        <w:t xml:space="preserve">AL DIRIGENTE SCOLASTICO </w:t>
      </w:r>
    </w:p>
    <w:p w14:paraId="48BD6645" w14:textId="77777777" w:rsidR="005D69D2" w:rsidRPr="00217F63" w:rsidRDefault="00020A6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17F63">
        <w:rPr>
          <w:rFonts w:ascii="Times New Roman" w:hAnsi="Times New Roman" w:cs="Times New Roman"/>
          <w:b/>
        </w:rPr>
        <w:t>dell’Istituto Comprensivo</w:t>
      </w:r>
    </w:p>
    <w:p w14:paraId="25092DAD" w14:textId="449F5487" w:rsidR="005D69D2" w:rsidRPr="00217F63" w:rsidRDefault="00020A6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17F63">
        <w:rPr>
          <w:rFonts w:ascii="Times New Roman" w:hAnsi="Times New Roman" w:cs="Times New Roman"/>
          <w:b/>
        </w:rPr>
        <w:t>"</w:t>
      </w:r>
      <w:r w:rsidR="00217F63">
        <w:rPr>
          <w:rFonts w:ascii="Times New Roman" w:hAnsi="Times New Roman" w:cs="Times New Roman"/>
          <w:b/>
        </w:rPr>
        <w:t>E. Mattei</w:t>
      </w:r>
      <w:r w:rsidRPr="00217F63">
        <w:rPr>
          <w:rFonts w:ascii="Times New Roman" w:hAnsi="Times New Roman" w:cs="Times New Roman"/>
          <w:b/>
        </w:rPr>
        <w:t xml:space="preserve">" di </w:t>
      </w:r>
      <w:r w:rsidR="00217F63">
        <w:rPr>
          <w:rFonts w:ascii="Times New Roman" w:hAnsi="Times New Roman" w:cs="Times New Roman"/>
          <w:b/>
        </w:rPr>
        <w:t>MATELICA</w:t>
      </w:r>
    </w:p>
    <w:p w14:paraId="6C29F9B2" w14:textId="77777777" w:rsidR="005D69D2" w:rsidRPr="00217F63" w:rsidRDefault="005D69D2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26412C08" w14:textId="7F6C956B" w:rsidR="00217F63" w:rsidRPr="00217F63" w:rsidRDefault="00020A62" w:rsidP="00217F63">
      <w:pPr>
        <w:widowControl w:val="0"/>
        <w:tabs>
          <w:tab w:val="left" w:pos="1733"/>
        </w:tabs>
        <w:autoSpaceDE w:val="0"/>
        <w:autoSpaceDN w:val="0"/>
        <w:spacing w:after="0"/>
        <w:ind w:right="284"/>
        <w:jc w:val="both"/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</w:pPr>
      <w:r w:rsidRPr="00217F63">
        <w:rPr>
          <w:rFonts w:ascii="Times New Roman" w:hAnsi="Times New Roman" w:cs="Times New Roman"/>
          <w:color w:val="000000"/>
        </w:rPr>
        <w:t xml:space="preserve">Oggetto: </w:t>
      </w:r>
      <w:r w:rsidRPr="00217F63">
        <w:rPr>
          <w:rFonts w:ascii="Times New Roman" w:hAnsi="Times New Roman" w:cs="Times New Roman"/>
          <w:b/>
          <w:color w:val="000000"/>
        </w:rPr>
        <w:t>Domanda di partecipazione alla selezione</w:t>
      </w:r>
      <w:r w:rsidR="00635474" w:rsidRPr="00217F63">
        <w:rPr>
          <w:rFonts w:ascii="Times New Roman" w:hAnsi="Times New Roman" w:cs="Times New Roman"/>
          <w:b/>
          <w:color w:val="000000"/>
        </w:rPr>
        <w:t xml:space="preserve"> </w:t>
      </w:r>
      <w:r w:rsidR="00ED1AA4">
        <w:rPr>
          <w:rFonts w:ascii="Times New Roman" w:hAnsi="Times New Roman" w:cs="Times New Roman"/>
        </w:rPr>
        <w:t>per il conferimento di</w:t>
      </w:r>
      <w:r w:rsidR="00217F63" w:rsidRPr="00217F63">
        <w:rPr>
          <w:rFonts w:ascii="Times New Roman" w:hAnsi="Times New Roman" w:cs="Times New Roman"/>
          <w:b/>
          <w:bCs/>
        </w:rPr>
        <w:t xml:space="preserve"> </w:t>
      </w:r>
      <w:r w:rsidR="00ED1AA4" w:rsidRPr="00ED1AA4"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  <w:t>n. 1 incarico Esperto formatore e n. 1 incarico Tutor nell'ambito del progetto</w:t>
      </w:r>
    </w:p>
    <w:p w14:paraId="2D42E561" w14:textId="77777777" w:rsidR="00217F63" w:rsidRPr="00217F63" w:rsidRDefault="00217F63" w:rsidP="00217F63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17F63">
        <w:rPr>
          <w:rFonts w:ascii="Times New Roman" w:hAnsi="Times New Roman" w:cs="Times New Roman"/>
          <w:i/>
          <w:i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2021-2027,</w:t>
      </w:r>
    </w:p>
    <w:p w14:paraId="7A669619" w14:textId="77777777" w:rsidR="00217F63" w:rsidRPr="00217F63" w:rsidRDefault="00217F63" w:rsidP="00217F63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</w:pPr>
      <w:r w:rsidRPr="00217F63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>CUP: H94D26001360007</w:t>
      </w:r>
    </w:p>
    <w:p w14:paraId="4C993172" w14:textId="77777777" w:rsidR="00217F63" w:rsidRPr="00217F63" w:rsidRDefault="00217F63" w:rsidP="00217F63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F63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en-US"/>
        </w:rPr>
        <w:t xml:space="preserve">CNP: </w:t>
      </w:r>
      <w:r w:rsidRPr="00217F63">
        <w:rPr>
          <w:rFonts w:ascii="Times New Roman" w:hAnsi="Times New Roman" w:cs="Times New Roman"/>
          <w:b/>
          <w:i/>
          <w:iCs/>
          <w:sz w:val="24"/>
          <w:szCs w:val="24"/>
        </w:rPr>
        <w:t>ESO4.5.A2.B-FSEPNMA-2026-74</w:t>
      </w:r>
    </w:p>
    <w:p w14:paraId="70A7697D" w14:textId="77777777" w:rsidR="005D69D2" w:rsidRPr="00217F63" w:rsidRDefault="0002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7F63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Style w:val="a"/>
        <w:tblW w:w="92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5D69D2" w:rsidRPr="00217F63" w14:paraId="161A4712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186E1BC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COGNOME</w:t>
            </w:r>
          </w:p>
        </w:tc>
        <w:tc>
          <w:tcPr>
            <w:tcW w:w="454" w:type="dxa"/>
            <w:tcBorders>
              <w:left w:val="single" w:sz="4" w:space="0" w:color="000000"/>
              <w:bottom w:val="single" w:sz="4" w:space="0" w:color="000000"/>
            </w:tcBorders>
          </w:tcPr>
          <w:p w14:paraId="0E8ED6E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18D7C53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28B6CD7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07F618D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0722CCB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5D134FB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48E5AF7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2E884FF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3E71001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101C424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272756D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2B3A4C2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7688E8F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7D5DE8F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16BEAC7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bottom w:val="single" w:sz="4" w:space="0" w:color="000000"/>
            </w:tcBorders>
          </w:tcPr>
          <w:p w14:paraId="2BEBF4C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3FFC56DC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2529A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BC84C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3F73B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479CE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5A5CA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A212C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B6D2B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BE13A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0442A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7E1D3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32CBC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C139A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CCE49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6ABF6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3D11D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E1DC3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C9061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68EDD7D7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E9D04F8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NOME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902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53B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C54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5CA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87E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3C4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37D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361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8A9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76D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8BA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1BD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24A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00A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C20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E7A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66CD2102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77E308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190B6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D65BA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86361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D4BFF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D5D48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48134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18F79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DE4EE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864DA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5E206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0D678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4AA5F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CE372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27542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D4F6E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0FAF8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6F2AC74B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678438F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CODICE FISCALE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AC2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260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FC0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E9A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F74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D37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255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302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29A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D14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4FB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EF2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5BD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9CA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659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25E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79E88DDF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72C6C0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3A067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16D19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D7400F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5720C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928DC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C56BAD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4A2A3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413EB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10C78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C465D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836EA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38C11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C53EFE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26A63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C3623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69C013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5DD9F856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997A8DB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DATA DI NASCITA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DBB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9C2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853F24" w14:textId="77777777" w:rsidR="005D69D2" w:rsidRPr="00217F63" w:rsidRDefault="00020A62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F9C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4B5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54F7FD" w14:textId="77777777" w:rsidR="005D69D2" w:rsidRPr="00217F63" w:rsidRDefault="00020A62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908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9EC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D9B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F56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7C6BE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D443D9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DFB4D9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CDCEA1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20CF91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6BC38C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7472D973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E18EC3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2B905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4D2B9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A8D9BD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9F6C9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163B5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EE776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688B1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AD63F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E1272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A7683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55110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7AB1E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07B08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C0BFB1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AB94B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B750CA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238D83F5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50D03DD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LUOGO DI NASCITA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357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CE2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B4E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8E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94F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1D1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145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E3F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4CB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644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4EF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0D2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C22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072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DA0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123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10BD6E82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70C00A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81FEC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17F8A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2AAE8E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1B67FC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51A95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4D9A46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85CA2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3AA25B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75E9F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9DBF0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5B6A47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D1690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EB67FD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54311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AEBA66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D5BAB0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2C9FE182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E453CD4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PROVINCIA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756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72F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88C746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F5A969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151074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C90637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A459D8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BBA470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44477D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1B757B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1ABE52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A842BA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B8B1E2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31177E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03153F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F6F51B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42E9FCB8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C9AF8E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4B134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304DF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2B99C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B8399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865A2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3E682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2EB17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C5A90B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96DE9A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8AAC38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A1AF90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D0D1E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1203A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B2405D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001354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66417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6D021D49" w14:textId="77777777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591092B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 xml:space="preserve">COMUNE DI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86C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013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BBA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D3C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326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A35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2FD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4E0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62B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E51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733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B04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BA2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474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92E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9A2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55850E3F" w14:textId="77777777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2A5AEE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RESIDENZA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EF150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306B31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1060E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61591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FA316B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EABBBD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51A12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A17AD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F3549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201ED3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EF548B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F28A9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DBC7A7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2B3AB8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C85AF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E57B34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308304F4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C8058D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DDBED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FEE627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74469D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69C30B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104F83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6B3A1B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44F986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C95DC9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C3B6EE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F1A980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A46B43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57C3E8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A77A2C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AAB743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E9570D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616B74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0DC671CE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D61C169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PROVINCIA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988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8CD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29E1D5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6D802F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7F5D92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D99765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35D4C6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D490E1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6AE802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F77B61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E92046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2BF87C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8C7FAF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AF489C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55CD3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0AD91F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52C84A1E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1089C9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6D166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00CE9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390D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3D945B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54C96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C09F5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ACF5D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A6005E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0CF761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F21DE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072270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50C21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331BD5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38E70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02E0A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70ADC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709D4EBB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8D04706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VIA/PIAZZA/CORSO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A12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0A5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6A8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468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FEB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4DE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833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B45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104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115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3FB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857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88A163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N.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4DC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73A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B06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7F3478E3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DE23F8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AB6DD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A298F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D41CB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5E8D8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67F68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368FF9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E2140C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C0049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7CE1F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F54A5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F310F3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821B29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FCDC74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46339B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DA95D5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56FDB1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269F5D05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B0E8884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CAP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E0B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494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702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557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F43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460E13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3AC986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F60763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2A34BE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DA2F05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EEB589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5B2F6B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DAFC47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B10D7F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03A8E5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173E83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4CC375F8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AC04BA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23206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9F0E5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F63AA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342B9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786E4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02ABB3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5DBDC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46FC26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440AC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C5D7CD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98BC93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B3B6F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37E4BF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3410D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B774CC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AC9DA2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2DBCA0E3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191767A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TELEFONO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CF75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8AA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209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6CD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629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44F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EF0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983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75A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A72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61B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8F4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77A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FC5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8EC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8E1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3FD9B456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87500B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A8C3D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6F0A9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F729B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071A0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7F721E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49AA02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0C090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C27C5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294E6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B0B63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4BCAD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B1E9B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60915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B55BE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9277F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11258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3E674809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DE83098" w14:textId="77777777" w:rsidR="005D69D2" w:rsidRPr="00217F63" w:rsidRDefault="00020A6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F98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A6B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22F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E94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FAF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1D5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422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C5E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2DA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329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8DC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A000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187B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29E3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9F0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179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426F3B39" w14:textId="77777777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B4359F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F4CA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8D81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301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6D0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0EA7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F6D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9A48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7F8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D01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7E09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247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CE1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0E4C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3254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AD9D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257F" w14:textId="77777777" w:rsidR="005D69D2" w:rsidRPr="00217F63" w:rsidRDefault="005D69D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9D2" w:rsidRPr="00217F63" w14:paraId="184FF441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03FDB7D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CD425D2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1BBDA35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EAEF2E7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A964FA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593BB96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F90517E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E932D1C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F3658F3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2FF2A96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117AD6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3A21C03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1988BE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79FAFEC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2CD4D6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EE095B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4E9CC51" w14:textId="77777777" w:rsidR="005D69D2" w:rsidRPr="00217F63" w:rsidRDefault="005D69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E5A1743" w14:textId="77777777" w:rsidR="005D69D2" w:rsidRPr="00217F63" w:rsidRDefault="00020A62">
      <w:pPr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>TITOLO DI STUDIO</w:t>
      </w:r>
    </w:p>
    <w:p w14:paraId="713B4146" w14:textId="77777777" w:rsidR="005D69D2" w:rsidRPr="00217F63" w:rsidRDefault="00020A62">
      <w:pPr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>(specificare) ____________________________________________________________________</w:t>
      </w:r>
    </w:p>
    <w:p w14:paraId="3C6514B7" w14:textId="77777777" w:rsidR="00217F63" w:rsidRDefault="00217F63" w:rsidP="00CC613F">
      <w:pPr>
        <w:jc w:val="center"/>
        <w:rPr>
          <w:rFonts w:ascii="Times New Roman" w:hAnsi="Times New Roman" w:cs="Times New Roman"/>
          <w:b/>
        </w:rPr>
      </w:pPr>
    </w:p>
    <w:p w14:paraId="6C13C861" w14:textId="77777777" w:rsidR="00217F63" w:rsidRDefault="00217F63" w:rsidP="00CC613F">
      <w:pPr>
        <w:jc w:val="center"/>
        <w:rPr>
          <w:rFonts w:ascii="Times New Roman" w:hAnsi="Times New Roman" w:cs="Times New Roman"/>
          <w:b/>
        </w:rPr>
      </w:pPr>
    </w:p>
    <w:p w14:paraId="35A51041" w14:textId="77777777" w:rsidR="00217F63" w:rsidRDefault="00217F63" w:rsidP="00CC613F">
      <w:pPr>
        <w:jc w:val="center"/>
        <w:rPr>
          <w:rFonts w:ascii="Times New Roman" w:hAnsi="Times New Roman" w:cs="Times New Roman"/>
          <w:b/>
        </w:rPr>
      </w:pPr>
    </w:p>
    <w:p w14:paraId="094415C4" w14:textId="4DFB1D6F" w:rsidR="00CC613F" w:rsidRPr="00217F63" w:rsidRDefault="00CC613F" w:rsidP="00CC613F">
      <w:pPr>
        <w:jc w:val="center"/>
        <w:rPr>
          <w:rFonts w:ascii="Times New Roman" w:hAnsi="Times New Roman" w:cs="Times New Roman"/>
          <w:b/>
        </w:rPr>
      </w:pPr>
      <w:r w:rsidRPr="00217F63">
        <w:rPr>
          <w:rFonts w:ascii="Times New Roman" w:hAnsi="Times New Roman" w:cs="Times New Roman"/>
          <w:b/>
        </w:rPr>
        <w:lastRenderedPageBreak/>
        <w:t xml:space="preserve">CHIEDE </w:t>
      </w:r>
    </w:p>
    <w:p w14:paraId="073D7F0F" w14:textId="77777777" w:rsidR="00ED1AA4" w:rsidRDefault="00ED1AA4" w:rsidP="00CC613F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docente</w:t>
      </w:r>
    </w:p>
    <w:p w14:paraId="1403B315" w14:textId="34D3A7B4" w:rsidR="00CC613F" w:rsidRDefault="00ED1AA4" w:rsidP="00ED1AA4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interno </w:t>
      </w:r>
    </w:p>
    <w:p w14:paraId="21DEA68D" w14:textId="2F839289" w:rsidR="00ED1AA4" w:rsidRPr="00ED1AA4" w:rsidRDefault="00ED1AA4" w:rsidP="00ED1AA4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esterno</w:t>
      </w:r>
    </w:p>
    <w:p w14:paraId="762E4C24" w14:textId="52FDFF7A" w:rsidR="00ED1AA4" w:rsidRDefault="00CC613F" w:rsidP="00217F63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 xml:space="preserve">di partecipare alla selezione </w:t>
      </w:r>
      <w:r w:rsidR="00ED1AA4">
        <w:rPr>
          <w:rFonts w:ascii="Times New Roman" w:hAnsi="Times New Roman" w:cs="Times New Roman"/>
        </w:rPr>
        <w:t>per</w:t>
      </w:r>
    </w:p>
    <w:p w14:paraId="0F367016" w14:textId="34401C90" w:rsidR="00ED1AA4" w:rsidRDefault="00ED1AA4" w:rsidP="00ED1AA4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Formatore esterno</w:t>
      </w:r>
    </w:p>
    <w:p w14:paraId="3676AFFE" w14:textId="77EB3A46" w:rsidR="00ED1AA4" w:rsidRPr="00ED1AA4" w:rsidRDefault="00ED1AA4" w:rsidP="00ED1AA4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</w:t>
      </w:r>
    </w:p>
    <w:p w14:paraId="5A0E652C" w14:textId="461DEF2E" w:rsidR="00217F63" w:rsidRPr="00217F63" w:rsidRDefault="00CC613F" w:rsidP="00217F63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F63">
        <w:rPr>
          <w:rFonts w:ascii="Times New Roman" w:hAnsi="Times New Roman" w:cs="Times New Roman"/>
          <w:bCs/>
        </w:rPr>
        <w:t>nell’ambito del progetto</w:t>
      </w:r>
      <w:r w:rsidR="00217F63">
        <w:rPr>
          <w:rFonts w:ascii="Times New Roman" w:eastAsia="Candara" w:hAnsi="Times New Roman" w:cs="Times New Roman"/>
          <w:bCs/>
        </w:rPr>
        <w:t xml:space="preserve"> </w:t>
      </w:r>
      <w:r w:rsidR="00217F63" w:rsidRPr="00217F63">
        <w:rPr>
          <w:rFonts w:ascii="Times New Roman" w:hAnsi="Times New Roman" w:cs="Times New Roman"/>
          <w:bCs/>
          <w:lang w:eastAsia="en-US"/>
        </w:rPr>
        <w:t>“</w:t>
      </w:r>
      <w:r w:rsidR="00217F63" w:rsidRPr="00217F63">
        <w:rPr>
          <w:rFonts w:ascii="Times New Roman" w:hAnsi="Times New Roman" w:cs="Times New Roman"/>
          <w:b/>
          <w:lang w:eastAsia="en-US"/>
        </w:rPr>
        <w:t>Evoluzione Didattica: Metodologie, Inclusione e Linguaggi per una Scuola Aperta</w:t>
      </w:r>
      <w:r w:rsidR="00217F63" w:rsidRPr="00217F63">
        <w:rPr>
          <w:rFonts w:ascii="Times New Roman" w:hAnsi="Times New Roman" w:cs="Times New Roman"/>
          <w:bCs/>
          <w:lang w:eastAsia="en-US"/>
        </w:rPr>
        <w:t>”</w:t>
      </w:r>
      <w:r w:rsidR="00217F63" w:rsidRPr="00217F63">
        <w:rPr>
          <w:rFonts w:ascii="Times New Roman" w:hAnsi="Times New Roman" w:cs="Times New Roman"/>
          <w:b/>
          <w:bCs/>
          <w:lang w:eastAsia="en-US"/>
        </w:rPr>
        <w:t xml:space="preserve"> </w:t>
      </w:r>
      <w:bookmarkStart w:id="0" w:name="_GoBack"/>
      <w:bookmarkEnd w:id="0"/>
      <w:r w:rsidR="00217F63" w:rsidRPr="00217F63">
        <w:rPr>
          <w:rFonts w:ascii="Times New Roman" w:hAnsi="Times New Roman" w:cs="Times New Roman"/>
          <w:i/>
          <w:i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2021-2027,</w:t>
      </w:r>
      <w:r w:rsidR="00217F63" w:rsidRPr="00217F63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 xml:space="preserve"> CUP: H94D26001360007</w:t>
      </w:r>
      <w:r w:rsidR="00217F63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 xml:space="preserve"> - </w:t>
      </w:r>
      <w:r w:rsidR="00217F63" w:rsidRPr="00217F63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en-US"/>
        </w:rPr>
        <w:t xml:space="preserve">CNP: </w:t>
      </w:r>
      <w:r w:rsidR="00217F63" w:rsidRPr="00217F63">
        <w:rPr>
          <w:rFonts w:ascii="Times New Roman" w:hAnsi="Times New Roman" w:cs="Times New Roman"/>
          <w:b/>
          <w:i/>
          <w:iCs/>
          <w:sz w:val="24"/>
          <w:szCs w:val="24"/>
        </w:rPr>
        <w:t>ESO4.5.A2.B-FSEPNMA-2026-74</w:t>
      </w:r>
    </w:p>
    <w:tbl>
      <w:tblPr>
        <w:tblStyle w:val="Grigliatabell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992"/>
        <w:gridCol w:w="1701"/>
      </w:tblGrid>
      <w:tr w:rsidR="00CC613F" w:rsidRPr="00217F63" w14:paraId="05D40CAB" w14:textId="77777777" w:rsidTr="00C05AFF">
        <w:trPr>
          <w:trHeight w:val="699"/>
        </w:trPr>
        <w:tc>
          <w:tcPr>
            <w:tcW w:w="6663" w:type="dxa"/>
            <w:vAlign w:val="center"/>
          </w:tcPr>
          <w:p w14:paraId="44A72C74" w14:textId="436E011C" w:rsidR="00CC613F" w:rsidRPr="00217F63" w:rsidRDefault="00ED1AA4" w:rsidP="00ED1AA4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RUOLO</w:t>
            </w:r>
          </w:p>
        </w:tc>
        <w:tc>
          <w:tcPr>
            <w:tcW w:w="992" w:type="dxa"/>
            <w:vAlign w:val="center"/>
          </w:tcPr>
          <w:p w14:paraId="5C6126AB" w14:textId="77777777" w:rsidR="00CC613F" w:rsidRPr="00217F63" w:rsidRDefault="00CC613F" w:rsidP="00C05AFF">
            <w:pPr>
              <w:pStyle w:val="Elenconumerato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F63">
              <w:rPr>
                <w:rFonts w:ascii="Times New Roman" w:hAnsi="Times New Roman" w:cs="Times New Roman"/>
                <w:b/>
                <w:bCs/>
              </w:rPr>
              <w:t>N° ore</w:t>
            </w:r>
          </w:p>
        </w:tc>
        <w:tc>
          <w:tcPr>
            <w:tcW w:w="1701" w:type="dxa"/>
            <w:vAlign w:val="center"/>
          </w:tcPr>
          <w:p w14:paraId="161567BC" w14:textId="77777777" w:rsidR="00CC613F" w:rsidRPr="00217F63" w:rsidRDefault="00CC613F" w:rsidP="00C05AFF">
            <w:pPr>
              <w:pStyle w:val="Elenconumerato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F63">
              <w:rPr>
                <w:rFonts w:ascii="Times New Roman" w:hAnsi="Times New Roman" w:cs="Times New Roman"/>
                <w:b/>
                <w:bCs/>
              </w:rPr>
              <w:t>Figura richiesta</w:t>
            </w:r>
          </w:p>
          <w:p w14:paraId="4E394334" w14:textId="77777777" w:rsidR="00CC613F" w:rsidRPr="00217F63" w:rsidRDefault="00CC613F" w:rsidP="00C05AFF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17F63">
              <w:rPr>
                <w:rFonts w:ascii="Times New Roman" w:hAnsi="Times New Roman" w:cs="Times New Roman"/>
                <w:sz w:val="18"/>
                <w:szCs w:val="18"/>
              </w:rPr>
              <w:t>segnare con una X</w:t>
            </w:r>
          </w:p>
        </w:tc>
      </w:tr>
      <w:tr w:rsidR="00CC613F" w:rsidRPr="00217F63" w14:paraId="638B30C2" w14:textId="77777777" w:rsidTr="00C05AFF">
        <w:trPr>
          <w:trHeight w:val="567"/>
        </w:trPr>
        <w:tc>
          <w:tcPr>
            <w:tcW w:w="6663" w:type="dxa"/>
            <w:vAlign w:val="center"/>
          </w:tcPr>
          <w:p w14:paraId="32F6A961" w14:textId="37B5FB9A" w:rsidR="00CC613F" w:rsidRPr="00217F63" w:rsidRDefault="00ED1AA4" w:rsidP="00C05AFF">
            <w:pPr>
              <w:ind w:left="38" w:hanging="38"/>
              <w:jc w:val="both"/>
              <w:rPr>
                <w:rFonts w:ascii="Times New Roman" w:hAnsi="Times New Roman" w:cs="Times New Roman"/>
                <w:szCs w:val="20"/>
                <w:highlight w:val="yellow"/>
              </w:rPr>
            </w:pPr>
            <w:r>
              <w:rPr>
                <w:rFonts w:ascii="Times New Roman" w:eastAsia="Candara" w:hAnsi="Times New Roman" w:cs="Times New Roman"/>
                <w:sz w:val="21"/>
                <w:szCs w:val="21"/>
              </w:rPr>
              <w:t>Esperto formatore</w:t>
            </w:r>
          </w:p>
        </w:tc>
        <w:tc>
          <w:tcPr>
            <w:tcW w:w="992" w:type="dxa"/>
            <w:vAlign w:val="center"/>
          </w:tcPr>
          <w:p w14:paraId="3BCCBCFD" w14:textId="77777777" w:rsidR="00CC613F" w:rsidRPr="00217F63" w:rsidRDefault="00C92161" w:rsidP="00C05A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17F63">
              <w:rPr>
                <w:rFonts w:ascii="Times New Roman" w:hAnsi="Times New Roman" w:cs="Times New Roman"/>
                <w:szCs w:val="20"/>
              </w:rPr>
              <w:t>3</w:t>
            </w:r>
            <w:r w:rsidR="00CC613F" w:rsidRPr="00217F63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87B0C14" w14:textId="77777777" w:rsidR="00CC613F" w:rsidRPr="00217F63" w:rsidRDefault="00CC613F" w:rsidP="00C05AFF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AA4" w:rsidRPr="00217F63" w14:paraId="58E3DD13" w14:textId="77777777" w:rsidTr="00C05AFF">
        <w:trPr>
          <w:trHeight w:val="567"/>
        </w:trPr>
        <w:tc>
          <w:tcPr>
            <w:tcW w:w="6663" w:type="dxa"/>
            <w:vAlign w:val="center"/>
          </w:tcPr>
          <w:p w14:paraId="169AEE81" w14:textId="4FD8D037" w:rsidR="00ED1AA4" w:rsidRPr="00217F63" w:rsidRDefault="00ED1AA4" w:rsidP="00C05AFF">
            <w:pPr>
              <w:ind w:left="38" w:hanging="38"/>
              <w:jc w:val="both"/>
              <w:rPr>
                <w:rFonts w:ascii="Times New Roman" w:eastAsia="Candara" w:hAnsi="Times New Roman" w:cs="Times New Roman"/>
                <w:sz w:val="21"/>
                <w:szCs w:val="21"/>
              </w:rPr>
            </w:pPr>
            <w:r>
              <w:rPr>
                <w:rFonts w:ascii="Times New Roman" w:eastAsia="Candara" w:hAnsi="Times New Roman" w:cs="Times New Roman"/>
                <w:sz w:val="21"/>
                <w:szCs w:val="21"/>
              </w:rPr>
              <w:t>Tutor</w:t>
            </w:r>
          </w:p>
        </w:tc>
        <w:tc>
          <w:tcPr>
            <w:tcW w:w="992" w:type="dxa"/>
            <w:vAlign w:val="center"/>
          </w:tcPr>
          <w:p w14:paraId="50BC8335" w14:textId="3117DE58" w:rsidR="00ED1AA4" w:rsidRPr="00217F63" w:rsidRDefault="00ED1AA4" w:rsidP="00C05A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</w:t>
            </w:r>
          </w:p>
        </w:tc>
        <w:tc>
          <w:tcPr>
            <w:tcW w:w="1701" w:type="dxa"/>
            <w:vAlign w:val="center"/>
          </w:tcPr>
          <w:p w14:paraId="6B0278DE" w14:textId="77777777" w:rsidR="00ED1AA4" w:rsidRPr="00217F63" w:rsidRDefault="00ED1AA4" w:rsidP="00C05AFF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6DDA65FB" w14:textId="77777777" w:rsidR="00CC613F" w:rsidRPr="00217F63" w:rsidRDefault="00CC613F" w:rsidP="00CC613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E873069" w14:textId="77777777" w:rsidR="005D69D2" w:rsidRPr="00217F63" w:rsidRDefault="00020A62">
      <w:pPr>
        <w:spacing w:before="120" w:line="276" w:lineRule="auto"/>
        <w:jc w:val="both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>a tal fine,</w:t>
      </w:r>
    </w:p>
    <w:p w14:paraId="53593171" w14:textId="77777777" w:rsidR="005D69D2" w:rsidRPr="00217F63" w:rsidRDefault="00020A62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1FCA9B49" w14:textId="77777777" w:rsidR="005D69D2" w:rsidRPr="00217F63" w:rsidRDefault="005D69D2">
      <w:pPr>
        <w:spacing w:line="276" w:lineRule="auto"/>
        <w:ind w:firstLine="6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3AB41430" w14:textId="77777777" w:rsidR="005D69D2" w:rsidRPr="00217F63" w:rsidRDefault="00020A62">
      <w:pPr>
        <w:spacing w:after="120" w:line="276" w:lineRule="auto"/>
        <w:ind w:firstLine="6"/>
        <w:jc w:val="center"/>
        <w:rPr>
          <w:rFonts w:ascii="Times New Roman" w:hAnsi="Times New Roman" w:cs="Times New Roman"/>
          <w:b/>
        </w:rPr>
      </w:pPr>
      <w:r w:rsidRPr="00217F63">
        <w:rPr>
          <w:rFonts w:ascii="Times New Roman" w:hAnsi="Times New Roman" w:cs="Times New Roman"/>
          <w:b/>
        </w:rPr>
        <w:t>DICHIARA, sotto la propria responsabilità:</w:t>
      </w:r>
    </w:p>
    <w:p w14:paraId="29775905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 xml:space="preserve">di avere la cittadinanza italiana o di uno degli Stati membri dell’Unione europea; </w:t>
      </w:r>
    </w:p>
    <w:p w14:paraId="629ED7A7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 xml:space="preserve">di avere il godimento dei diritti civili e politici; </w:t>
      </w:r>
    </w:p>
    <w:p w14:paraId="02C3FC69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>di non essere stato escluso/a dall’elettorato politico attivo;</w:t>
      </w:r>
    </w:p>
    <w:p w14:paraId="33B6FA59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>di possedere l’idoneità fisica allo svolgimento delle funzioni cui la presente procedura di selezione si riferisce;</w:t>
      </w:r>
    </w:p>
    <w:p w14:paraId="0DAEF6A3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 xml:space="preserve">di 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C388E94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>di non avere procedimenti penali a suo carico;</w:t>
      </w:r>
    </w:p>
    <w:p w14:paraId="70C2828E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>di non essere stato destituito da pubblico impiego;</w:t>
      </w:r>
    </w:p>
    <w:p w14:paraId="711763AA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>non essere stato dichiarato decaduto o licenziato da un impiego statale;</w:t>
      </w:r>
    </w:p>
    <w:p w14:paraId="2957681F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>di non trovarsi in situazione di incompatibilità, ai sensi di quanto previsto dal d.lgs. n. 39/2013 e dall’art. 53, del d.lgs. n. 165/2001</w:t>
      </w:r>
    </w:p>
    <w:p w14:paraId="19422E61" w14:textId="4AFE0BB2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>di non trovarsi in situazioni di conflitto di interessi, anche potenziale, ai sensi dell’art. 53, comma 14, del d.lgs. n. 165/2001, che possano interferire con l’esercizio dell’incaric</w:t>
      </w:r>
      <w:r w:rsidR="00217F63">
        <w:rPr>
          <w:rFonts w:ascii="Times New Roman" w:hAnsi="Times New Roman" w:cs="Times New Roman"/>
          <w:color w:val="000000"/>
        </w:rPr>
        <w:t>6</w:t>
      </w:r>
    </w:p>
    <w:p w14:paraId="77A67CC0" w14:textId="1DBB4B31" w:rsidR="00C36E51" w:rsidRDefault="00C36E51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C36E51">
        <w:rPr>
          <w:rFonts w:ascii="Times New Roman" w:hAnsi="Times New Roman" w:cs="Times New Roman"/>
          <w:bCs/>
        </w:rPr>
        <w:t>in caso di personale interno, di prestare servizio nell’a.s. 2026/27 in qualità di docente a tempo determinato/indeterminato presso l’I.C. “E. Mattei” di Matelica</w:t>
      </w:r>
    </w:p>
    <w:p w14:paraId="00FE1260" w14:textId="510CEB2A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>di aver esaminato le condizioni contenute nell'avviso pubblico e di accettarle integralmente, incondizionatamente e senza riserva alcuna;</w:t>
      </w:r>
    </w:p>
    <w:p w14:paraId="2E138C32" w14:textId="77777777" w:rsidR="005D69D2" w:rsidRPr="00217F63" w:rsidRDefault="00020A62">
      <w:pPr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EF63128" w14:textId="77777777" w:rsidR="005D69D2" w:rsidRPr="00217F63" w:rsidRDefault="005D69D2">
      <w:pPr>
        <w:spacing w:line="276" w:lineRule="auto"/>
        <w:ind w:left="720"/>
        <w:jc w:val="both"/>
        <w:rPr>
          <w:rFonts w:ascii="Times New Roman" w:hAnsi="Times New Roman" w:cs="Times New Roman"/>
          <w:color w:val="000000"/>
          <w:sz w:val="8"/>
          <w:szCs w:val="8"/>
        </w:rPr>
      </w:pPr>
    </w:p>
    <w:p w14:paraId="05C8AC74" w14:textId="77777777" w:rsidR="005D69D2" w:rsidRPr="00217F63" w:rsidRDefault="00020A62">
      <w:pPr>
        <w:spacing w:line="276" w:lineRule="auto"/>
        <w:jc w:val="both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  <w:b/>
        </w:rPr>
        <w:t>Alla presente istanza allega</w:t>
      </w:r>
      <w:r w:rsidRPr="00217F63">
        <w:rPr>
          <w:rFonts w:ascii="Times New Roman" w:hAnsi="Times New Roman" w:cs="Times New Roman"/>
        </w:rPr>
        <w:t>:</w:t>
      </w:r>
    </w:p>
    <w:p w14:paraId="7E8CA2EC" w14:textId="77777777" w:rsidR="005D69D2" w:rsidRPr="00217F63" w:rsidRDefault="00020A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>Scheda di autovalutazione compilata con il punteggio richiesto (allegato 2);</w:t>
      </w:r>
    </w:p>
    <w:p w14:paraId="74532E31" w14:textId="77777777" w:rsidR="005D69D2" w:rsidRPr="00217F63" w:rsidRDefault="00020A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>Curriculum vitae in formato europeo (allegato 3);</w:t>
      </w:r>
    </w:p>
    <w:p w14:paraId="362014BF" w14:textId="77777777" w:rsidR="005D69D2" w:rsidRPr="00217F63" w:rsidRDefault="00434022" w:rsidP="00576901">
      <w:pPr>
        <w:tabs>
          <w:tab w:val="left" w:pos="284"/>
        </w:tabs>
        <w:spacing w:before="3" w:after="0"/>
        <w:rPr>
          <w:rFonts w:ascii="Times New Roman" w:hAnsi="Times New Roman" w:cs="Times New Roman"/>
          <w:color w:val="000000"/>
        </w:rPr>
      </w:pPr>
      <w:bookmarkStart w:id="1" w:name="_heading=h.3znysh7" w:colFirst="0" w:colLast="0"/>
      <w:bookmarkEnd w:id="1"/>
      <w:r w:rsidRPr="00217F63">
        <w:rPr>
          <w:rFonts w:ascii="Times New Roman" w:hAnsi="Times New Roman" w:cs="Times New Roman"/>
          <w:color w:val="000000"/>
        </w:rPr>
        <w:t xml:space="preserve">-    </w:t>
      </w:r>
      <w:r w:rsidR="00020A62" w:rsidRPr="00217F63">
        <w:rPr>
          <w:rFonts w:ascii="Times New Roman" w:hAnsi="Times New Roman" w:cs="Times New Roman"/>
          <w:color w:val="000000"/>
        </w:rPr>
        <w:t xml:space="preserve"> Dichiarazione di insussistenza di incompatibilità o cause ostative (Allegato 4).</w:t>
      </w:r>
    </w:p>
    <w:p w14:paraId="07C8C279" w14:textId="77777777" w:rsidR="005D69D2" w:rsidRPr="00217F63" w:rsidRDefault="00020A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217F63">
        <w:rPr>
          <w:rFonts w:ascii="Times New Roman" w:hAnsi="Times New Roman" w:cs="Times New Roman"/>
          <w:color w:val="000000"/>
        </w:rPr>
        <w:t>Copia del documento di identità in corso di validità;</w:t>
      </w:r>
    </w:p>
    <w:p w14:paraId="3BD962B1" w14:textId="77777777" w:rsidR="005D69D2" w:rsidRPr="00217F63" w:rsidRDefault="005D69D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000000"/>
          <w:sz w:val="8"/>
          <w:szCs w:val="8"/>
        </w:rPr>
      </w:pPr>
    </w:p>
    <w:p w14:paraId="1DABE5C3" w14:textId="77777777" w:rsidR="005D69D2" w:rsidRPr="00217F63" w:rsidRDefault="00020A62">
      <w:pPr>
        <w:spacing w:line="276" w:lineRule="auto"/>
        <w:jc w:val="both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 xml:space="preserve">…l… sottoscritt… ai sensi dell’art. 13 del GDPR (Regolamento Europeo UE 2016/679), autorizza l’Amministrazione scolastica ad utilizzare i dati personali dichiarati solo ai fini istituzionali e necessari per l’espletamento della procedura concorsuale di cui al presente avviso.                                                                                                            </w:t>
      </w:r>
    </w:p>
    <w:p w14:paraId="669A2BED" w14:textId="77777777" w:rsidR="005D69D2" w:rsidRPr="00217F63" w:rsidRDefault="00020A62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217F6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</w:t>
      </w:r>
    </w:p>
    <w:p w14:paraId="439404E1" w14:textId="77777777" w:rsidR="005D69D2" w:rsidRPr="00217F63" w:rsidRDefault="00020A62">
      <w:pPr>
        <w:spacing w:line="276" w:lineRule="auto"/>
        <w:rPr>
          <w:rFonts w:ascii="Times New Roman" w:hAnsi="Times New Roman" w:cs="Times New Roman"/>
        </w:rPr>
      </w:pPr>
      <w:bookmarkStart w:id="2" w:name="_heading=h.2et92p0" w:colFirst="0" w:colLast="0"/>
      <w:bookmarkEnd w:id="2"/>
      <w:r w:rsidRPr="00217F63">
        <w:rPr>
          <w:rFonts w:ascii="Times New Roman" w:hAnsi="Times New Roman" w:cs="Times New Roman"/>
        </w:rPr>
        <w:t xml:space="preserve">Luogo e data </w:t>
      </w:r>
      <w:r w:rsidRPr="00217F63">
        <w:rPr>
          <w:rFonts w:ascii="Times New Roman" w:hAnsi="Times New Roman" w:cs="Times New Roman"/>
          <w:color w:val="948A54"/>
        </w:rPr>
        <w:t xml:space="preserve">____________________________________  </w:t>
      </w:r>
      <w:r w:rsidRPr="00217F63">
        <w:rPr>
          <w:rFonts w:ascii="Times New Roman" w:hAnsi="Times New Roman" w:cs="Times New Roman"/>
        </w:rPr>
        <w:t xml:space="preserve">                                                       </w:t>
      </w:r>
    </w:p>
    <w:p w14:paraId="208C0727" w14:textId="77777777" w:rsidR="005D69D2" w:rsidRPr="00217F63" w:rsidRDefault="00020A62">
      <w:pPr>
        <w:spacing w:line="276" w:lineRule="auto"/>
        <w:ind w:left="5663" w:firstLine="708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 xml:space="preserve">FIRMA </w:t>
      </w:r>
    </w:p>
    <w:p w14:paraId="36FB2DB9" w14:textId="77777777" w:rsidR="005D69D2" w:rsidRPr="00217F63" w:rsidRDefault="00020A62">
      <w:pPr>
        <w:spacing w:line="276" w:lineRule="auto"/>
        <w:ind w:left="4956"/>
        <w:rPr>
          <w:rFonts w:ascii="Times New Roman" w:hAnsi="Times New Roman" w:cs="Times New Roman"/>
        </w:rPr>
      </w:pPr>
      <w:r w:rsidRPr="00217F63">
        <w:rPr>
          <w:rFonts w:ascii="Times New Roman" w:hAnsi="Times New Roman" w:cs="Times New Roman"/>
        </w:rPr>
        <w:tab/>
      </w:r>
      <w:r w:rsidRPr="00217F63">
        <w:rPr>
          <w:rFonts w:ascii="Times New Roman" w:hAnsi="Times New Roman" w:cs="Times New Roman"/>
        </w:rPr>
        <w:tab/>
      </w:r>
      <w:r w:rsidRPr="00217F63">
        <w:rPr>
          <w:rFonts w:ascii="Times New Roman" w:hAnsi="Times New Roman" w:cs="Times New Roman"/>
        </w:rPr>
        <w:tab/>
      </w:r>
      <w:r w:rsidRPr="00217F63">
        <w:rPr>
          <w:rFonts w:ascii="Times New Roman" w:hAnsi="Times New Roman" w:cs="Times New Roman"/>
        </w:rPr>
        <w:tab/>
        <w:t xml:space="preserve">                                </w:t>
      </w:r>
      <w:r w:rsidRPr="00217F63">
        <w:rPr>
          <w:rFonts w:ascii="Times New Roman" w:hAnsi="Times New Roman" w:cs="Times New Roman"/>
          <w:color w:val="948A54"/>
        </w:rPr>
        <w:t>__________________________________</w:t>
      </w:r>
    </w:p>
    <w:p w14:paraId="5D15E1C8" w14:textId="77777777" w:rsidR="005D69D2" w:rsidRPr="00217F63" w:rsidRDefault="005D69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5D69D2" w:rsidRPr="00217F63" w:rsidSect="005D69D2">
      <w:headerReference w:type="default" r:id="rId8"/>
      <w:footerReference w:type="default" r:id="rId9"/>
      <w:pgSz w:w="11906" w:h="16838"/>
      <w:pgMar w:top="851" w:right="1134" w:bottom="851" w:left="1134" w:header="17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5D978" w14:textId="77777777" w:rsidR="00830679" w:rsidRDefault="00830679" w:rsidP="005D69D2">
      <w:pPr>
        <w:spacing w:after="0" w:line="240" w:lineRule="auto"/>
      </w:pPr>
      <w:r>
        <w:separator/>
      </w:r>
    </w:p>
  </w:endnote>
  <w:endnote w:type="continuationSeparator" w:id="0">
    <w:p w14:paraId="4445DBEE" w14:textId="77777777" w:rsidR="00830679" w:rsidRDefault="00830679" w:rsidP="005D6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F6F80" w14:textId="199A513D" w:rsidR="005D69D2" w:rsidRDefault="00020A6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7087"/>
      </w:tabs>
      <w:spacing w:after="0" w:line="240" w:lineRule="auto"/>
      <w:rPr>
        <w:color w:val="000000"/>
      </w:rPr>
    </w:pPr>
    <w:r>
      <w:rPr>
        <w:color w:val="000000"/>
      </w:rPr>
      <w:tab/>
    </w:r>
    <w:r w:rsidR="00794877">
      <w:rPr>
        <w:color w:val="000000"/>
      </w:rPr>
      <w:fldChar w:fldCharType="begin"/>
    </w:r>
    <w:r>
      <w:rPr>
        <w:color w:val="000000"/>
      </w:rPr>
      <w:instrText>PAGE</w:instrText>
    </w:r>
    <w:r w:rsidR="00794877">
      <w:rPr>
        <w:color w:val="000000"/>
      </w:rPr>
      <w:fldChar w:fldCharType="separate"/>
    </w:r>
    <w:r w:rsidR="00830679">
      <w:rPr>
        <w:noProof/>
        <w:color w:val="000000"/>
      </w:rPr>
      <w:t>1</w:t>
    </w:r>
    <w:r w:rsidR="00794877">
      <w:rPr>
        <w:color w:val="000000"/>
      </w:rPr>
      <w:fldChar w:fldCharType="end"/>
    </w:r>
  </w:p>
  <w:p w14:paraId="20A56442" w14:textId="77777777" w:rsidR="005D69D2" w:rsidRDefault="005D69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290BE" w14:textId="77777777" w:rsidR="00830679" w:rsidRDefault="00830679" w:rsidP="005D69D2">
      <w:pPr>
        <w:spacing w:after="0" w:line="240" w:lineRule="auto"/>
      </w:pPr>
      <w:r>
        <w:separator/>
      </w:r>
    </w:p>
  </w:footnote>
  <w:footnote w:type="continuationSeparator" w:id="0">
    <w:p w14:paraId="746F2837" w14:textId="77777777" w:rsidR="00830679" w:rsidRDefault="00830679" w:rsidP="005D6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A9E39" w14:textId="77777777" w:rsidR="005D69D2" w:rsidRDefault="005D69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3644BD49" w14:textId="77777777" w:rsidR="005D69D2" w:rsidRDefault="005D69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14:paraId="061E656D" w14:textId="77777777" w:rsidR="005D69D2" w:rsidRDefault="005D69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42745"/>
    <w:multiLevelType w:val="multilevel"/>
    <w:tmpl w:val="3F5065EC"/>
    <w:lvl w:ilvl="0">
      <w:start w:val="6"/>
      <w:numFmt w:val="bullet"/>
      <w:lvlText w:val="-"/>
      <w:lvlJc w:val="left"/>
      <w:pPr>
        <w:ind w:left="1058" w:hanging="360"/>
      </w:pPr>
      <w:rPr>
        <w:rFonts w:ascii="TimesNewRomanPS" w:eastAsia="Calibri" w:hAnsi="TimesNewRomanPS" w:cs="Times New Roman" w:hint="default"/>
        <w:i/>
        <w:sz w:val="22"/>
      </w:r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2C934420"/>
    <w:multiLevelType w:val="multilevel"/>
    <w:tmpl w:val="A22C22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54A3C90"/>
    <w:multiLevelType w:val="hybridMultilevel"/>
    <w:tmpl w:val="532C2334"/>
    <w:lvl w:ilvl="0" w:tplc="8B5CBDA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F6AB0"/>
    <w:multiLevelType w:val="multilevel"/>
    <w:tmpl w:val="5B3432E4"/>
    <w:lvl w:ilvl="0">
      <w:start w:val="1"/>
      <w:numFmt w:val="decimal"/>
      <w:pStyle w:val="Elenconumerato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D6E2874"/>
    <w:multiLevelType w:val="multilevel"/>
    <w:tmpl w:val="3F7E42E6"/>
    <w:lvl w:ilvl="0"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  <w:color w:val="00000A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9D2"/>
    <w:rsid w:val="00020A62"/>
    <w:rsid w:val="0004005F"/>
    <w:rsid w:val="00080A34"/>
    <w:rsid w:val="000F45B8"/>
    <w:rsid w:val="00142CF6"/>
    <w:rsid w:val="001450A3"/>
    <w:rsid w:val="001B50FB"/>
    <w:rsid w:val="00217F63"/>
    <w:rsid w:val="00243D41"/>
    <w:rsid w:val="002638AA"/>
    <w:rsid w:val="002801C6"/>
    <w:rsid w:val="002C215B"/>
    <w:rsid w:val="002C58A8"/>
    <w:rsid w:val="002E626F"/>
    <w:rsid w:val="003037FB"/>
    <w:rsid w:val="00405710"/>
    <w:rsid w:val="00425C1E"/>
    <w:rsid w:val="00433D51"/>
    <w:rsid w:val="00434022"/>
    <w:rsid w:val="004E097F"/>
    <w:rsid w:val="00562045"/>
    <w:rsid w:val="00576901"/>
    <w:rsid w:val="005D69D2"/>
    <w:rsid w:val="00635474"/>
    <w:rsid w:val="006973C9"/>
    <w:rsid w:val="006C63CD"/>
    <w:rsid w:val="007101FF"/>
    <w:rsid w:val="00794877"/>
    <w:rsid w:val="007A7538"/>
    <w:rsid w:val="0080325B"/>
    <w:rsid w:val="00821229"/>
    <w:rsid w:val="00830679"/>
    <w:rsid w:val="00855764"/>
    <w:rsid w:val="0086465E"/>
    <w:rsid w:val="00914B0D"/>
    <w:rsid w:val="00954A68"/>
    <w:rsid w:val="009E501F"/>
    <w:rsid w:val="009F7AE9"/>
    <w:rsid w:val="00A142B9"/>
    <w:rsid w:val="00AC5956"/>
    <w:rsid w:val="00AE56F0"/>
    <w:rsid w:val="00B46E4B"/>
    <w:rsid w:val="00B82EFA"/>
    <w:rsid w:val="00BF6211"/>
    <w:rsid w:val="00C276D6"/>
    <w:rsid w:val="00C36E51"/>
    <w:rsid w:val="00C72A37"/>
    <w:rsid w:val="00C9160F"/>
    <w:rsid w:val="00C916C7"/>
    <w:rsid w:val="00C92161"/>
    <w:rsid w:val="00CC613F"/>
    <w:rsid w:val="00CF1DC3"/>
    <w:rsid w:val="00DD04C2"/>
    <w:rsid w:val="00E44247"/>
    <w:rsid w:val="00E60DDE"/>
    <w:rsid w:val="00E958E8"/>
    <w:rsid w:val="00ED1AA4"/>
    <w:rsid w:val="00F146B0"/>
    <w:rsid w:val="00F84809"/>
    <w:rsid w:val="00F8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7FEA3"/>
  <w15:docId w15:val="{A387CCA8-8E05-8447-887D-D737D6B0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613F"/>
  </w:style>
  <w:style w:type="paragraph" w:styleId="Titolo1">
    <w:name w:val="heading 1"/>
    <w:basedOn w:val="Normale"/>
    <w:next w:val="Normale"/>
    <w:link w:val="Titolo1Carattere"/>
    <w:uiPriority w:val="9"/>
    <w:qFormat/>
    <w:rsid w:val="00F666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1"/>
    <w:next w:val="Normale1"/>
    <w:rsid w:val="005D69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5D69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D69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5D69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5D69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D69D2"/>
  </w:style>
  <w:style w:type="table" w:customStyle="1" w:styleId="TableNormal">
    <w:name w:val="Table Normal"/>
    <w:rsid w:val="005D69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D69D2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947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857"/>
  </w:style>
  <w:style w:type="paragraph" w:styleId="Pidipagina">
    <w:name w:val="footer"/>
    <w:basedOn w:val="Normale"/>
    <w:link w:val="PidipaginaCarattere"/>
    <w:uiPriority w:val="99"/>
    <w:unhideWhenUsed/>
    <w:rsid w:val="00947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857"/>
  </w:style>
  <w:style w:type="character" w:styleId="Collegamentoipertestuale">
    <w:name w:val="Hyperlink"/>
    <w:basedOn w:val="Carpredefinitoparagrafo"/>
    <w:uiPriority w:val="99"/>
    <w:unhideWhenUsed/>
    <w:rsid w:val="00F441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00476"/>
    <w:pPr>
      <w:ind w:left="720"/>
      <w:contextualSpacing/>
    </w:pPr>
  </w:style>
  <w:style w:type="table" w:styleId="Grigliatabella">
    <w:name w:val="Table Grid"/>
    <w:basedOn w:val="Tabellanormale"/>
    <w:uiPriority w:val="59"/>
    <w:rsid w:val="00170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666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06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D6A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ottotitolo">
    <w:name w:val="Subtitle"/>
    <w:basedOn w:val="Normale1"/>
    <w:next w:val="Normale1"/>
    <w:rsid w:val="005D69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D69D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D69D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Elenconumerato">
    <w:name w:val="Elenco numerato"/>
    <w:basedOn w:val="Paragrafoelenco"/>
    <w:link w:val="ElenconumeratoCarattere"/>
    <w:qFormat/>
    <w:rsid w:val="00CC613F"/>
    <w:pPr>
      <w:numPr>
        <w:numId w:val="4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Carpredefinitoparagrafo"/>
    <w:link w:val="Elenconumerato"/>
    <w:rsid w:val="00CC6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iJiSX97K5p10Z+is7jFSlKxKVw==">CgMxLjAyCWguM3pueXNoNzIJaC4yZXQ5MnAwOAByITFPVHliTTAyM3E3Uk5YR1BjLWkzWmdYbzNCREpaZGJfTA==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Bonci</dc:creator>
  <cp:lastModifiedBy>Manuela Miconi</cp:lastModifiedBy>
  <cp:revision>6</cp:revision>
  <dcterms:created xsi:type="dcterms:W3CDTF">2025-08-06T05:51:00Z</dcterms:created>
  <dcterms:modified xsi:type="dcterms:W3CDTF">2026-08-14T06:41:00Z</dcterms:modified>
</cp:coreProperties>
</file>