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BDDA3" w14:textId="77777777" w:rsidR="005D69D2" w:rsidRPr="00217F63" w:rsidRDefault="00020A62">
      <w:pPr>
        <w:spacing w:after="60"/>
        <w:jc w:val="center"/>
        <w:rPr>
          <w:rFonts w:ascii="Times New Roman" w:hAnsi="Times New Roman" w:cs="Times New Roman"/>
          <w:i/>
        </w:rPr>
      </w:pPr>
      <w:r w:rsidRPr="00217F63">
        <w:rPr>
          <w:rFonts w:ascii="Times New Roman" w:hAnsi="Times New Roman" w:cs="Times New Roman"/>
          <w:b/>
        </w:rPr>
        <w:t>ALLEGATO 1 - ISTANZA DI PARTECIPAZIONE</w:t>
      </w:r>
    </w:p>
    <w:p w14:paraId="77E28962" w14:textId="77777777" w:rsidR="005D69D2" w:rsidRPr="00217F63" w:rsidRDefault="00020A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17F63">
        <w:rPr>
          <w:rFonts w:ascii="Times New Roman" w:hAnsi="Times New Roman" w:cs="Times New Roman"/>
          <w:b/>
        </w:rPr>
        <w:t xml:space="preserve">AL DIRIGENTE SCOLASTICO </w:t>
      </w:r>
    </w:p>
    <w:p w14:paraId="48BD6645" w14:textId="77777777" w:rsidR="005D69D2" w:rsidRPr="00217F63" w:rsidRDefault="00020A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17F63">
        <w:rPr>
          <w:rFonts w:ascii="Times New Roman" w:hAnsi="Times New Roman" w:cs="Times New Roman"/>
          <w:b/>
        </w:rPr>
        <w:t>dell’Istituto Comprensivo</w:t>
      </w:r>
    </w:p>
    <w:p w14:paraId="25092DAD" w14:textId="449F5487" w:rsidR="005D69D2" w:rsidRPr="00217F63" w:rsidRDefault="00020A6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17F63">
        <w:rPr>
          <w:rFonts w:ascii="Times New Roman" w:hAnsi="Times New Roman" w:cs="Times New Roman"/>
          <w:b/>
        </w:rPr>
        <w:t>"</w:t>
      </w:r>
      <w:r w:rsidR="00217F63">
        <w:rPr>
          <w:rFonts w:ascii="Times New Roman" w:hAnsi="Times New Roman" w:cs="Times New Roman"/>
          <w:b/>
        </w:rPr>
        <w:t>E. Mattei</w:t>
      </w:r>
      <w:r w:rsidRPr="00217F63">
        <w:rPr>
          <w:rFonts w:ascii="Times New Roman" w:hAnsi="Times New Roman" w:cs="Times New Roman"/>
          <w:b/>
        </w:rPr>
        <w:t xml:space="preserve">" di </w:t>
      </w:r>
      <w:r w:rsidR="00217F63">
        <w:rPr>
          <w:rFonts w:ascii="Times New Roman" w:hAnsi="Times New Roman" w:cs="Times New Roman"/>
          <w:b/>
        </w:rPr>
        <w:t>MATELICA</w:t>
      </w:r>
    </w:p>
    <w:p w14:paraId="6C29F9B2" w14:textId="77777777" w:rsidR="005D69D2" w:rsidRPr="00217F63" w:rsidRDefault="005D69D2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6412C08" w14:textId="77777777" w:rsidR="00217F63" w:rsidRPr="00217F63" w:rsidRDefault="00020A62" w:rsidP="00217F63">
      <w:pPr>
        <w:widowControl w:val="0"/>
        <w:tabs>
          <w:tab w:val="left" w:pos="1733"/>
        </w:tabs>
        <w:autoSpaceDE w:val="0"/>
        <w:autoSpaceDN w:val="0"/>
        <w:spacing w:after="0"/>
        <w:ind w:right="284"/>
        <w:jc w:val="both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  <w:r w:rsidRPr="00217F63">
        <w:rPr>
          <w:rFonts w:ascii="Times New Roman" w:hAnsi="Times New Roman" w:cs="Times New Roman"/>
          <w:color w:val="000000"/>
        </w:rPr>
        <w:t xml:space="preserve">Oggetto: </w:t>
      </w:r>
      <w:r w:rsidRPr="00217F63">
        <w:rPr>
          <w:rFonts w:ascii="Times New Roman" w:hAnsi="Times New Roman" w:cs="Times New Roman"/>
          <w:b/>
          <w:color w:val="000000"/>
        </w:rPr>
        <w:t>Domanda di partecipazione alla selezione</w:t>
      </w:r>
      <w:r w:rsidR="00635474" w:rsidRPr="00217F63">
        <w:rPr>
          <w:rFonts w:ascii="Times New Roman" w:hAnsi="Times New Roman" w:cs="Times New Roman"/>
          <w:b/>
          <w:color w:val="000000"/>
        </w:rPr>
        <w:t xml:space="preserve"> </w:t>
      </w:r>
      <w:r w:rsidR="00635474" w:rsidRPr="00217F63">
        <w:rPr>
          <w:rFonts w:ascii="Times New Roman" w:hAnsi="Times New Roman" w:cs="Times New Roman"/>
        </w:rPr>
        <w:t xml:space="preserve">per il </w:t>
      </w:r>
      <w:proofErr w:type="gramStart"/>
      <w:r w:rsidR="00635474" w:rsidRPr="00217F63">
        <w:rPr>
          <w:rFonts w:ascii="Times New Roman" w:hAnsi="Times New Roman" w:cs="Times New Roman"/>
        </w:rPr>
        <w:t xml:space="preserve">conferimento </w:t>
      </w:r>
      <w:r w:rsidR="00217F63" w:rsidRPr="00217F63">
        <w:rPr>
          <w:rFonts w:ascii="Times New Roman" w:hAnsi="Times New Roman" w:cs="Times New Roman"/>
          <w:b/>
          <w:bCs/>
        </w:rPr>
        <w:t xml:space="preserve"> </w:t>
      </w:r>
      <w:r w:rsidR="00217F63" w:rsidRPr="00217F63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di</w:t>
      </w:r>
      <w:proofErr w:type="gramEnd"/>
      <w:r w:rsidR="00217F63" w:rsidRPr="00217F63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 xml:space="preserve"> n.2 incarichi individuali di “supporto didattico e organizzativo” da impiegare nell'ambito del progetto</w:t>
      </w:r>
    </w:p>
    <w:p w14:paraId="2D42E561" w14:textId="77777777" w:rsidR="00217F63" w:rsidRPr="00217F63" w:rsidRDefault="00217F63" w:rsidP="00217F6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7F63">
        <w:rPr>
          <w:rFonts w:ascii="Times New Roman" w:hAnsi="Times New Roman" w:cs="Times New Roman"/>
          <w:i/>
          <w:iCs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ESO4.5. A2 – Sotto azione ESO4.5. A</w:t>
      </w:r>
      <w:proofErr w:type="gramStart"/>
      <w:r w:rsidRPr="00217F63">
        <w:rPr>
          <w:rFonts w:ascii="Times New Roman" w:hAnsi="Times New Roman" w:cs="Times New Roman"/>
          <w:i/>
          <w:iCs/>
          <w:sz w:val="24"/>
          <w:szCs w:val="24"/>
        </w:rPr>
        <w:t>2.B</w:t>
      </w:r>
      <w:proofErr w:type="gramEnd"/>
      <w:r w:rsidRPr="00217F63">
        <w:rPr>
          <w:rFonts w:ascii="Times New Roman" w:hAnsi="Times New Roman" w:cs="Times New Roman"/>
          <w:i/>
          <w:iCs/>
          <w:sz w:val="24"/>
          <w:szCs w:val="24"/>
        </w:rPr>
        <w:t>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2021-2027,</w:t>
      </w:r>
    </w:p>
    <w:p w14:paraId="7A669619" w14:textId="77777777" w:rsidR="00217F63" w:rsidRPr="00217F63" w:rsidRDefault="00217F63" w:rsidP="00217F6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</w:pPr>
      <w:r w:rsidRPr="00217F63"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  <w:t>CUP: H94D26001360007</w:t>
      </w:r>
    </w:p>
    <w:p w14:paraId="4C993172" w14:textId="77777777" w:rsidR="00217F63" w:rsidRPr="00217F63" w:rsidRDefault="00217F63" w:rsidP="00217F6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F63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en-US"/>
        </w:rPr>
        <w:t xml:space="preserve">CNP: </w:t>
      </w:r>
      <w:r w:rsidRPr="00217F63">
        <w:rPr>
          <w:rFonts w:ascii="Times New Roman" w:hAnsi="Times New Roman" w:cs="Times New Roman"/>
          <w:b/>
          <w:i/>
          <w:iCs/>
          <w:sz w:val="24"/>
          <w:szCs w:val="24"/>
        </w:rPr>
        <w:t>ESO4.</w:t>
      </w:r>
      <w:proofErr w:type="gramStart"/>
      <w:r w:rsidRPr="00217F63">
        <w:rPr>
          <w:rFonts w:ascii="Times New Roman" w:hAnsi="Times New Roman" w:cs="Times New Roman"/>
          <w:b/>
          <w:i/>
          <w:iCs/>
          <w:sz w:val="24"/>
          <w:szCs w:val="24"/>
        </w:rPr>
        <w:t>5.A</w:t>
      </w:r>
      <w:proofErr w:type="gramEnd"/>
      <w:r w:rsidRPr="00217F63">
        <w:rPr>
          <w:rFonts w:ascii="Times New Roman" w:hAnsi="Times New Roman" w:cs="Times New Roman"/>
          <w:b/>
          <w:i/>
          <w:iCs/>
          <w:sz w:val="24"/>
          <w:szCs w:val="24"/>
        </w:rPr>
        <w:t>2.B-FSEPNMA-2026-74</w:t>
      </w:r>
    </w:p>
    <w:p w14:paraId="70A7697D" w14:textId="77777777" w:rsidR="005D69D2" w:rsidRPr="00217F63" w:rsidRDefault="00020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7F63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</w:p>
    <w:tbl>
      <w:tblPr>
        <w:tblStyle w:val="a"/>
        <w:tblW w:w="9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D69D2" w:rsidRPr="00217F63" w14:paraId="161A4712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86E1BC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COGNOME</w:t>
            </w:r>
          </w:p>
        </w:tc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</w:tcPr>
          <w:p w14:paraId="0E8ED6E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18D7C53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8B6CD7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07F618D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0722CCB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5D134FB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48E5AF7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E884FF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3E71001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101C424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72756D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B3A4C2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7688E8F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7D5DE8F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16BEAC7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BEBF4C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3FFC56DC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2529A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BC84C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3F73B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479CE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5A5CA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A212C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B6D2B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BE13A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0442A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7E1D3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32CBC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C139A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CE49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6ABF6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3D11D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E1DC3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C9061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68EDD7D7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9D04F8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902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53B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C54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5CA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87E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3C4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37D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361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8A9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76D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8BA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1BD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24A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00A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C20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E7A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66CD2102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7E308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190B6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D65BA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86361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4BFF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5D48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48134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18F79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E4EE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864DA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5E206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0D678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4AA5F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CE372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27542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4F6E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0FAF8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6F2AC74B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78438F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CODICE FISCALE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AC2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260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FC0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9A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F74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D37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255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302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29A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D14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4FB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EF2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5BD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9CA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659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25E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79E88DDF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2C6C0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3A067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16D19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7400F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5720C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928DC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56BAD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4A2A3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413EB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10C78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C465D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836EA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38C11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53EFE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26A63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C3623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9C013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5DD9F856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97A8DB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DATA DI NASCITA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DBB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9C2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53F24" w14:textId="77777777" w:rsidR="005D69D2" w:rsidRPr="00217F63" w:rsidRDefault="00020A6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F9C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4B5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4F7FD" w14:textId="77777777" w:rsidR="005D69D2" w:rsidRPr="00217F63" w:rsidRDefault="00020A6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908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9EC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D9B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F56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7C6BE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443D9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FB4D9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DCEA1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0CF91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BC38C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7472D973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E18EC3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2B905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4D2B9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8D9BD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9F6C9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163B5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EE776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688B1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AD63F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E1272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A7683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55110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7AB1E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07B08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0BFB1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AB94B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750CA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238D83F5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0D03DD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LUOGO DI NASCITA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357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CE2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B4E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58E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94F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1D1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145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E3F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4CB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644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4EF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0D2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C22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072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DA0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23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10BD6E82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0C00A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1FEC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17F8A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AAE8E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B67FC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51A95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D9A46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85CA2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AA25B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75E9F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9DBF0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B6A47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D1690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B67FD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54311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EBA66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5BAB0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2C9FE182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453CD4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PROVINCIA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756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72F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8C746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5A969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51074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90637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459D8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BA470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4477D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B757B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ABE52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842BA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8B1E2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1177E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3153F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6F51B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42E9FCB8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9AF8E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B134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304DF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2B99C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B8399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865A2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3E682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2EB17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5A90B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6DE9A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AAC38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1AF90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D0D1E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1203A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2405D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01354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66417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6D021D49" w14:textId="77777777">
        <w:trPr>
          <w:trHeight w:val="289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91092B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 xml:space="preserve">COMUNE DI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86C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013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BBA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D3C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326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A35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2FD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4E0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62B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E51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733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B04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BA2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474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92E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9A2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55850E3F" w14:textId="77777777">
        <w:trPr>
          <w:trHeight w:val="28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2A5AEE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RESIDENZA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EF150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06B31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1060E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61591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A316B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ABBBD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51A12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A17AD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0F3549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01ED3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F548B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F28A9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BC7A7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B3AB8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C85AF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57B34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308304F4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8058D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DDBED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EE627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4469D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9C30B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04F83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B3A1B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4F986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95DC9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3B6EE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1A980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46B43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7C3E8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77A2C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AB743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9570D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16B74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0DC671CE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61C169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PROVINCIA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988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8CD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9E1D5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D802F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F5D92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99765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5D4C6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490E1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AE802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77B61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92046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BF87C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C7FAF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F489C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55CD3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AD91F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52C84A1E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089C9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6D166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0CE9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390D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D945B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54C96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C09F5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ACF5D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6005E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CF761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F21DE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72270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50C21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31BD5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38E70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02E0A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70ADC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709D4EBB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D04706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VIA/PIAZZA/CORSO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A12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0A5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6A8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468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FEB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4DE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833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B45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104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115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3FB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857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88A163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4DC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73A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B06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7F3478E3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E23F8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AB6DD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A298F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D41CB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5E8D8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67F68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68FF9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2140C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C0049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7CE1F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F54A5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310F3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21B29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CDC74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6339B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A95D5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6FDB1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269F5D05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0E8884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CAP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E0B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494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702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557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F43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60E13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AC986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F60763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A34BE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A2F05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EB589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B2F6B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AFC47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10D7F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3A8E5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73E83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4CC375F8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C04BA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3206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9F0E5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3AA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342B9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786E4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2ABB3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5DBDC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46FC26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440AC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5D7CD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8BC93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B3B6F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7E4BF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3410D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774CC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C9DA2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2DBCA0E3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91767A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TELEFONO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CF75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8AA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209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6CD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629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44F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F0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983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75A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A72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61B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8F4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77A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FC5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8EC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8E1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3FD9B456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7500B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A8C3D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6F0A9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F729B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071A0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7F721E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9AA02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0C090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C27C5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294E6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B63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4BCAD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B1E9B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60915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B55BE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9277F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11258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3E674809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E83098" w14:textId="77777777" w:rsidR="005D69D2" w:rsidRPr="00217F63" w:rsidRDefault="00020A6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F98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A6B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22F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E94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FAF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1D5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422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5E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2DA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329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8DC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A000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187B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29E3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F0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179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426F3B39" w14:textId="77777777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4359F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F4CA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8D81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301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6D0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0EA7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F6D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9A48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7F8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D01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7E09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247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CE1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0E4C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3254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AD9D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257F" w14:textId="77777777" w:rsidR="005D69D2" w:rsidRPr="00217F63" w:rsidRDefault="005D69D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69D2" w:rsidRPr="00217F63" w14:paraId="184FF441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3FDB7D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D425D2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BBDA35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AEF2E7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A964FA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593BB96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90517E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932D1C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3658F3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FF2A96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117AD6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A21C03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1988BE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9FAFEC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2CD4D6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EE095B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E9CC51" w14:textId="77777777" w:rsidR="005D69D2" w:rsidRPr="00217F63" w:rsidRDefault="005D69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5A1743" w14:textId="77777777" w:rsidR="005D69D2" w:rsidRPr="00217F63" w:rsidRDefault="00020A62">
      <w:pPr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TITOLO DI STUDIO</w:t>
      </w:r>
    </w:p>
    <w:p w14:paraId="713B4146" w14:textId="77777777" w:rsidR="005D69D2" w:rsidRPr="00217F63" w:rsidRDefault="00020A62">
      <w:pPr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(specificare) ____________________________________________________________________</w:t>
      </w:r>
    </w:p>
    <w:p w14:paraId="3C6514B7" w14:textId="77777777" w:rsidR="00217F63" w:rsidRDefault="00217F63" w:rsidP="00CC613F">
      <w:pPr>
        <w:jc w:val="center"/>
        <w:rPr>
          <w:rFonts w:ascii="Times New Roman" w:hAnsi="Times New Roman" w:cs="Times New Roman"/>
          <w:b/>
        </w:rPr>
      </w:pPr>
    </w:p>
    <w:p w14:paraId="6C13C861" w14:textId="77777777" w:rsidR="00217F63" w:rsidRDefault="00217F63" w:rsidP="00CC613F">
      <w:pPr>
        <w:jc w:val="center"/>
        <w:rPr>
          <w:rFonts w:ascii="Times New Roman" w:hAnsi="Times New Roman" w:cs="Times New Roman"/>
          <w:b/>
        </w:rPr>
      </w:pPr>
    </w:p>
    <w:p w14:paraId="35A51041" w14:textId="77777777" w:rsidR="00217F63" w:rsidRDefault="00217F63" w:rsidP="00CC613F">
      <w:pPr>
        <w:jc w:val="center"/>
        <w:rPr>
          <w:rFonts w:ascii="Times New Roman" w:hAnsi="Times New Roman" w:cs="Times New Roman"/>
          <w:b/>
        </w:rPr>
      </w:pPr>
    </w:p>
    <w:p w14:paraId="094415C4" w14:textId="4DFB1D6F" w:rsidR="00CC613F" w:rsidRPr="00217F63" w:rsidRDefault="00CC613F" w:rsidP="00CC613F">
      <w:pPr>
        <w:jc w:val="center"/>
        <w:rPr>
          <w:rFonts w:ascii="Times New Roman" w:hAnsi="Times New Roman" w:cs="Times New Roman"/>
          <w:b/>
        </w:rPr>
      </w:pPr>
      <w:r w:rsidRPr="00217F63">
        <w:rPr>
          <w:rFonts w:ascii="Times New Roman" w:hAnsi="Times New Roman" w:cs="Times New Roman"/>
          <w:b/>
        </w:rPr>
        <w:lastRenderedPageBreak/>
        <w:t xml:space="preserve">CHIEDE </w:t>
      </w:r>
    </w:p>
    <w:p w14:paraId="1403B315" w14:textId="6E16240E" w:rsidR="00CC613F" w:rsidRPr="00217F63" w:rsidRDefault="00CC613F" w:rsidP="00CC613F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In qualità di docente interno all’I.C. “</w:t>
      </w:r>
      <w:r w:rsidR="00217F63">
        <w:rPr>
          <w:rFonts w:ascii="Times New Roman" w:hAnsi="Times New Roman" w:cs="Times New Roman"/>
        </w:rPr>
        <w:t>E. MATTEI</w:t>
      </w:r>
      <w:r w:rsidRPr="00217F63">
        <w:rPr>
          <w:rFonts w:ascii="Times New Roman" w:hAnsi="Times New Roman" w:cs="Times New Roman"/>
        </w:rPr>
        <w:t xml:space="preserve">” DI </w:t>
      </w:r>
      <w:r w:rsidR="00217F63">
        <w:rPr>
          <w:rFonts w:ascii="Times New Roman" w:hAnsi="Times New Roman" w:cs="Times New Roman"/>
        </w:rPr>
        <w:t>MATELICA</w:t>
      </w:r>
    </w:p>
    <w:p w14:paraId="5A0E652C" w14:textId="4892D0F0" w:rsidR="00217F63" w:rsidRPr="00217F63" w:rsidRDefault="00CC613F" w:rsidP="00217F6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F63">
        <w:rPr>
          <w:rFonts w:ascii="Times New Roman" w:hAnsi="Times New Roman" w:cs="Times New Roman"/>
        </w:rPr>
        <w:t xml:space="preserve">di partecipare alla selezione </w:t>
      </w:r>
      <w:r w:rsidRPr="00217F63">
        <w:rPr>
          <w:rFonts w:ascii="Times New Roman" w:hAnsi="Times New Roman" w:cs="Times New Roman"/>
          <w:b/>
        </w:rPr>
        <w:t xml:space="preserve">per </w:t>
      </w:r>
      <w:r w:rsidRPr="00217F63">
        <w:rPr>
          <w:rFonts w:ascii="Times New Roman" w:hAnsi="Times New Roman" w:cs="Times New Roman"/>
          <w:b/>
          <w:bCs/>
        </w:rPr>
        <w:t>supporto didattico e organizzativo</w:t>
      </w:r>
      <w:r w:rsidRPr="00217F63">
        <w:rPr>
          <w:rFonts w:ascii="Times New Roman" w:hAnsi="Times New Roman" w:cs="Times New Roman"/>
          <w:bCs/>
        </w:rPr>
        <w:t xml:space="preserve"> nell’ambito del progetto</w:t>
      </w:r>
      <w:r w:rsidR="00217F63">
        <w:rPr>
          <w:rFonts w:ascii="Times New Roman" w:eastAsia="Candara" w:hAnsi="Times New Roman" w:cs="Times New Roman"/>
          <w:bCs/>
        </w:rPr>
        <w:t xml:space="preserve"> </w:t>
      </w:r>
      <w:r w:rsidR="00217F63" w:rsidRPr="00217F63">
        <w:rPr>
          <w:rFonts w:ascii="Times New Roman" w:hAnsi="Times New Roman" w:cs="Times New Roman"/>
          <w:bCs/>
          <w:lang w:eastAsia="en-US"/>
        </w:rPr>
        <w:t>“</w:t>
      </w:r>
      <w:r w:rsidR="00217F63" w:rsidRPr="00217F63">
        <w:rPr>
          <w:rFonts w:ascii="Times New Roman" w:hAnsi="Times New Roman" w:cs="Times New Roman"/>
          <w:b/>
          <w:lang w:eastAsia="en-US"/>
        </w:rPr>
        <w:t xml:space="preserve">Evoluzione Didattica: Metodologie, Inclusione e Linguaggi per una Scuola </w:t>
      </w:r>
      <w:proofErr w:type="gramStart"/>
      <w:r w:rsidR="00217F63" w:rsidRPr="00217F63">
        <w:rPr>
          <w:rFonts w:ascii="Times New Roman" w:hAnsi="Times New Roman" w:cs="Times New Roman"/>
          <w:b/>
          <w:lang w:eastAsia="en-US"/>
        </w:rPr>
        <w:t>Aperta</w:t>
      </w:r>
      <w:r w:rsidR="00217F63" w:rsidRPr="00217F63">
        <w:rPr>
          <w:rFonts w:ascii="Times New Roman" w:hAnsi="Times New Roman" w:cs="Times New Roman"/>
          <w:bCs/>
          <w:lang w:eastAsia="en-US"/>
        </w:rPr>
        <w:t>”</w:t>
      </w:r>
      <w:r w:rsidR="00217F63" w:rsidRPr="00217F63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Pr="00217F63">
        <w:rPr>
          <w:rFonts w:ascii="Times New Roman" w:eastAsia="Candara" w:hAnsi="Times New Roman" w:cs="Times New Roman"/>
          <w:bCs/>
        </w:rPr>
        <w:t xml:space="preserve"> </w:t>
      </w:r>
      <w:r w:rsidR="00217F63" w:rsidRPr="00217F63">
        <w:rPr>
          <w:rFonts w:ascii="Times New Roman" w:hAnsi="Times New Roman" w:cs="Times New Roman"/>
          <w:i/>
          <w:iCs/>
          <w:sz w:val="24"/>
          <w:szCs w:val="24"/>
        </w:rPr>
        <w:t>Fondi</w:t>
      </w:r>
      <w:proofErr w:type="gramEnd"/>
      <w:r w:rsidR="00217F63" w:rsidRPr="00217F63">
        <w:rPr>
          <w:rFonts w:ascii="Times New Roman" w:hAnsi="Times New Roman" w:cs="Times New Roman"/>
          <w:i/>
          <w:iCs/>
          <w:sz w:val="24"/>
          <w:szCs w:val="24"/>
        </w:rPr>
        <w:t xml:space="preserve"> Strutturali Europei – Programma Nazionale “Scuola e competenze” 2021-2027 – Priorità 01 – Scuola e competenze – Fondo Sociale Europeo Plus (FSE+) – Obiettivo Specifico ESO4.5, Azione ESO4.5. A2 – Sotto azione ESO4.5. A</w:t>
      </w:r>
      <w:proofErr w:type="gramStart"/>
      <w:r w:rsidR="00217F63" w:rsidRPr="00217F63">
        <w:rPr>
          <w:rFonts w:ascii="Times New Roman" w:hAnsi="Times New Roman" w:cs="Times New Roman"/>
          <w:i/>
          <w:iCs/>
          <w:sz w:val="24"/>
          <w:szCs w:val="24"/>
        </w:rPr>
        <w:t>2.B</w:t>
      </w:r>
      <w:proofErr w:type="gramEnd"/>
      <w:r w:rsidR="00217F63" w:rsidRPr="00217F63">
        <w:rPr>
          <w:rFonts w:ascii="Times New Roman" w:hAnsi="Times New Roman" w:cs="Times New Roman"/>
          <w:i/>
          <w:iCs/>
          <w:sz w:val="24"/>
          <w:szCs w:val="24"/>
        </w:rPr>
        <w:t>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2021-2027,</w:t>
      </w:r>
      <w:r w:rsidR="00217F63" w:rsidRPr="00217F63"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  <w:t xml:space="preserve"> CUP: H94D26001360007</w:t>
      </w:r>
      <w:r w:rsidR="00217F63"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  <w:t xml:space="preserve"> - </w:t>
      </w:r>
      <w:r w:rsidR="00217F63" w:rsidRPr="00217F63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en-US"/>
        </w:rPr>
        <w:t xml:space="preserve">CNP: </w:t>
      </w:r>
      <w:r w:rsidR="00217F63" w:rsidRPr="00217F63">
        <w:rPr>
          <w:rFonts w:ascii="Times New Roman" w:hAnsi="Times New Roman" w:cs="Times New Roman"/>
          <w:b/>
          <w:i/>
          <w:iCs/>
          <w:sz w:val="24"/>
          <w:szCs w:val="24"/>
        </w:rPr>
        <w:t>ESO4.5.A2.B-FSEPNMA-2026-74</w:t>
      </w:r>
    </w:p>
    <w:tbl>
      <w:tblPr>
        <w:tblStyle w:val="Grigliatabel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1985"/>
        <w:gridCol w:w="1701"/>
      </w:tblGrid>
      <w:tr w:rsidR="00CC613F" w:rsidRPr="00217F63" w14:paraId="05D40CAB" w14:textId="77777777" w:rsidTr="009F3969">
        <w:trPr>
          <w:trHeight w:val="699"/>
        </w:trPr>
        <w:tc>
          <w:tcPr>
            <w:tcW w:w="5670" w:type="dxa"/>
            <w:vAlign w:val="center"/>
          </w:tcPr>
          <w:p w14:paraId="44A72C74" w14:textId="77777777" w:rsidR="00CC613F" w:rsidRPr="00217F63" w:rsidRDefault="00CC613F" w:rsidP="00C92161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17F6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RUOLO:</w:t>
            </w:r>
            <w:r w:rsidRPr="00217F6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217F6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SUPPORTO </w:t>
            </w:r>
            <w:r w:rsidR="00C92161" w:rsidRPr="00217F6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DIDATTICO</w:t>
            </w:r>
            <w:r w:rsidRPr="00217F6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ORGANIZZATIVO</w:t>
            </w:r>
            <w:r w:rsidRPr="00217F6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</w:p>
        </w:tc>
        <w:tc>
          <w:tcPr>
            <w:tcW w:w="1985" w:type="dxa"/>
            <w:vAlign w:val="center"/>
          </w:tcPr>
          <w:p w14:paraId="5C6126AB" w14:textId="707B9C67" w:rsidR="00CC613F" w:rsidRPr="00217F63" w:rsidRDefault="00CC613F" w:rsidP="00C05AFF">
            <w:pPr>
              <w:pStyle w:val="Elenconumerato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7F63">
              <w:rPr>
                <w:rFonts w:ascii="Times New Roman" w:hAnsi="Times New Roman" w:cs="Times New Roman"/>
                <w:b/>
                <w:bCs/>
              </w:rPr>
              <w:t>N° ore</w:t>
            </w:r>
            <w:r w:rsidR="009F396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9F3969">
              <w:rPr>
                <w:rFonts w:ascii="Times New Roman" w:hAnsi="Times New Roman" w:cs="Times New Roman"/>
                <w:b/>
                <w:bCs/>
              </w:rPr>
              <w:t>max</w:t>
            </w:r>
            <w:proofErr w:type="spellEnd"/>
            <w:r w:rsidR="009F3969">
              <w:rPr>
                <w:rFonts w:ascii="Times New Roman" w:hAnsi="Times New Roman" w:cs="Times New Roman"/>
                <w:b/>
                <w:bCs/>
              </w:rPr>
              <w:t xml:space="preserve"> 40)</w:t>
            </w:r>
          </w:p>
        </w:tc>
        <w:tc>
          <w:tcPr>
            <w:tcW w:w="1701" w:type="dxa"/>
            <w:vAlign w:val="center"/>
          </w:tcPr>
          <w:p w14:paraId="161567BC" w14:textId="77777777" w:rsidR="00CC613F" w:rsidRPr="00217F63" w:rsidRDefault="00CC613F" w:rsidP="00C05AFF">
            <w:pPr>
              <w:pStyle w:val="Elenconumerato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7F63">
              <w:rPr>
                <w:rFonts w:ascii="Times New Roman" w:hAnsi="Times New Roman" w:cs="Times New Roman"/>
                <w:b/>
                <w:bCs/>
              </w:rPr>
              <w:t>Figura richiesta</w:t>
            </w:r>
          </w:p>
          <w:p w14:paraId="4E394334" w14:textId="77777777" w:rsidR="00CC613F" w:rsidRPr="00217F63" w:rsidRDefault="00CC613F" w:rsidP="00C05AFF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17F63">
              <w:rPr>
                <w:rFonts w:ascii="Times New Roman" w:hAnsi="Times New Roman" w:cs="Times New Roman"/>
                <w:sz w:val="18"/>
                <w:szCs w:val="18"/>
              </w:rPr>
              <w:t>segnare con una X</w:t>
            </w:r>
          </w:p>
        </w:tc>
      </w:tr>
      <w:tr w:rsidR="00CC613F" w:rsidRPr="00217F63" w14:paraId="638B30C2" w14:textId="77777777" w:rsidTr="009F3969">
        <w:trPr>
          <w:trHeight w:val="567"/>
        </w:trPr>
        <w:tc>
          <w:tcPr>
            <w:tcW w:w="5670" w:type="dxa"/>
            <w:vAlign w:val="center"/>
          </w:tcPr>
          <w:p w14:paraId="32F6A961" w14:textId="77777777" w:rsidR="00CC613F" w:rsidRPr="00217F63" w:rsidRDefault="00CC613F" w:rsidP="00C05AFF">
            <w:pPr>
              <w:ind w:left="38" w:hanging="38"/>
              <w:jc w:val="both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217F63">
              <w:rPr>
                <w:rFonts w:ascii="Times New Roman" w:eastAsia="Candara" w:hAnsi="Times New Roman" w:cs="Times New Roman"/>
                <w:sz w:val="21"/>
                <w:szCs w:val="21"/>
              </w:rPr>
              <w:t>supporto didattico e organizzativo</w:t>
            </w:r>
          </w:p>
        </w:tc>
        <w:tc>
          <w:tcPr>
            <w:tcW w:w="1985" w:type="dxa"/>
            <w:vAlign w:val="center"/>
          </w:tcPr>
          <w:p w14:paraId="3BCCBCFD" w14:textId="0ADC8228" w:rsidR="00CC613F" w:rsidRPr="00217F63" w:rsidRDefault="009F3969" w:rsidP="00C05AF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….</w:t>
            </w:r>
          </w:p>
        </w:tc>
        <w:tc>
          <w:tcPr>
            <w:tcW w:w="1701" w:type="dxa"/>
            <w:vAlign w:val="center"/>
          </w:tcPr>
          <w:p w14:paraId="387B0C14" w14:textId="77777777" w:rsidR="00CC613F" w:rsidRPr="00217F63" w:rsidRDefault="00CC613F" w:rsidP="00C05AF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6DDA65FB" w14:textId="77777777" w:rsidR="00CC613F" w:rsidRPr="00217F63" w:rsidRDefault="00CC613F" w:rsidP="00CC613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873069" w14:textId="77777777" w:rsidR="005D69D2" w:rsidRPr="00217F63" w:rsidRDefault="00020A62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a tal fine,</w:t>
      </w:r>
    </w:p>
    <w:p w14:paraId="53593171" w14:textId="77777777" w:rsidR="005D69D2" w:rsidRPr="00217F63" w:rsidRDefault="00020A62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 xml:space="preserve">consapevole che la falsità in atti e le dichiarazioni </w:t>
      </w:r>
      <w:bookmarkStart w:id="0" w:name="_GoBack"/>
      <w:bookmarkEnd w:id="0"/>
      <w:r w:rsidRPr="00217F63">
        <w:rPr>
          <w:rFonts w:ascii="Times New Roman" w:hAnsi="Times New Roman" w:cs="Times New Roman"/>
          <w:color w:val="000000"/>
        </w:rPr>
        <w:t>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1FCA9B49" w14:textId="77777777" w:rsidR="005D69D2" w:rsidRPr="00217F63" w:rsidRDefault="005D69D2">
      <w:pPr>
        <w:spacing w:line="276" w:lineRule="auto"/>
        <w:ind w:firstLine="6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AB41430" w14:textId="77777777" w:rsidR="005D69D2" w:rsidRPr="00217F63" w:rsidRDefault="00020A62">
      <w:pPr>
        <w:spacing w:after="120" w:line="276" w:lineRule="auto"/>
        <w:ind w:firstLine="6"/>
        <w:jc w:val="center"/>
        <w:rPr>
          <w:rFonts w:ascii="Times New Roman" w:hAnsi="Times New Roman" w:cs="Times New Roman"/>
          <w:b/>
        </w:rPr>
      </w:pPr>
      <w:r w:rsidRPr="00217F63">
        <w:rPr>
          <w:rFonts w:ascii="Times New Roman" w:hAnsi="Times New Roman" w:cs="Times New Roman"/>
          <w:b/>
        </w:rPr>
        <w:t>DICHIARA, sotto la propria responsabilità:</w:t>
      </w:r>
    </w:p>
    <w:p w14:paraId="29775905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 xml:space="preserve">di avere la cittadinanza italiana o di uno degli Stati membri dell’Unione europea; </w:t>
      </w:r>
    </w:p>
    <w:p w14:paraId="629ED7A7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 xml:space="preserve">di avere il godimento dei diritti civili e politici; </w:t>
      </w:r>
    </w:p>
    <w:p w14:paraId="02C3FC69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>di non essere stato escluso/a dall’elettorato politico attivo;</w:t>
      </w:r>
    </w:p>
    <w:p w14:paraId="33B6FA59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>di possedere l’idoneità fisica allo svolgimento delle funzioni cui la presente procedura di selezione si riferisce;</w:t>
      </w:r>
    </w:p>
    <w:p w14:paraId="0DAEF6A3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C388E94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di non avere procedimenti penali a suo carico;</w:t>
      </w:r>
    </w:p>
    <w:p w14:paraId="70C2828E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di non essere stato destituito da pubblico impiego;</w:t>
      </w:r>
    </w:p>
    <w:p w14:paraId="711763AA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non essere stato dichiarato decaduto o licenziato da un impiego statale;</w:t>
      </w:r>
    </w:p>
    <w:p w14:paraId="2957681F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di non trovarsi in situazione di incompatibilità, ai sensi di quanto previsto dal d.lgs. n. 39/2013 e dall’art. 53, del d.lgs. n. 165/2001</w:t>
      </w:r>
    </w:p>
    <w:p w14:paraId="19422E61" w14:textId="4AFE0BB2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>di non trovarsi in situazioni di conflitto di interessi, anche potenziale, ai sensi dell’art. 53, comma 14, del d.lgs. n. 165/2001, che possano interferire con l’esercizio dell’incaric</w:t>
      </w:r>
      <w:r w:rsidR="00217F63">
        <w:rPr>
          <w:rFonts w:ascii="Times New Roman" w:hAnsi="Times New Roman" w:cs="Times New Roman"/>
          <w:color w:val="000000"/>
        </w:rPr>
        <w:t>6</w:t>
      </w:r>
    </w:p>
    <w:p w14:paraId="1AF9ECCC" w14:textId="7FF222E5" w:rsidR="00954A68" w:rsidRPr="00217F63" w:rsidRDefault="00020A62" w:rsidP="00954A68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 xml:space="preserve">di essere in servizio in qualità di docente </w:t>
      </w:r>
      <w:r w:rsidR="00954A68" w:rsidRPr="00217F63">
        <w:rPr>
          <w:rFonts w:ascii="Times New Roman" w:hAnsi="Times New Roman" w:cs="Times New Roman"/>
          <w:color w:val="000000"/>
        </w:rPr>
        <w:t>interno</w:t>
      </w:r>
      <w:r w:rsidRPr="00217F63">
        <w:rPr>
          <w:rFonts w:ascii="Times New Roman" w:hAnsi="Times New Roman" w:cs="Times New Roman"/>
          <w:color w:val="000000"/>
        </w:rPr>
        <w:t>, a tem</w:t>
      </w:r>
      <w:r w:rsidR="00954A68" w:rsidRPr="00217F63">
        <w:rPr>
          <w:rFonts w:ascii="Times New Roman" w:hAnsi="Times New Roman" w:cs="Times New Roman"/>
          <w:color w:val="000000"/>
        </w:rPr>
        <w:t xml:space="preserve">po indeterminato, titolare </w:t>
      </w:r>
      <w:proofErr w:type="spellStart"/>
      <w:r w:rsidR="00954A68" w:rsidRPr="00217F63">
        <w:rPr>
          <w:rFonts w:ascii="Times New Roman" w:hAnsi="Times New Roman" w:cs="Times New Roman"/>
          <w:color w:val="000000"/>
        </w:rPr>
        <w:t>nell’a.s.</w:t>
      </w:r>
      <w:proofErr w:type="spellEnd"/>
      <w:r w:rsidR="00954A68" w:rsidRPr="00217F63">
        <w:rPr>
          <w:rFonts w:ascii="Times New Roman" w:hAnsi="Times New Roman" w:cs="Times New Roman"/>
          <w:color w:val="000000"/>
        </w:rPr>
        <w:t xml:space="preserve"> 202</w:t>
      </w:r>
      <w:r w:rsidR="00217F63">
        <w:rPr>
          <w:rFonts w:ascii="Times New Roman" w:hAnsi="Times New Roman" w:cs="Times New Roman"/>
          <w:color w:val="000000"/>
        </w:rPr>
        <w:t>6</w:t>
      </w:r>
      <w:r w:rsidR="00954A68" w:rsidRPr="00217F63">
        <w:rPr>
          <w:rFonts w:ascii="Times New Roman" w:hAnsi="Times New Roman" w:cs="Times New Roman"/>
          <w:color w:val="000000"/>
        </w:rPr>
        <w:t>/2</w:t>
      </w:r>
      <w:r w:rsidR="00217F63">
        <w:rPr>
          <w:rFonts w:ascii="Times New Roman" w:hAnsi="Times New Roman" w:cs="Times New Roman"/>
          <w:color w:val="000000"/>
        </w:rPr>
        <w:t>7</w:t>
      </w:r>
      <w:r w:rsidR="00954A68" w:rsidRPr="00217F63">
        <w:rPr>
          <w:rFonts w:ascii="Times New Roman" w:hAnsi="Times New Roman" w:cs="Times New Roman"/>
          <w:color w:val="000000"/>
        </w:rPr>
        <w:t xml:space="preserve"> presso l’I.C. “</w:t>
      </w:r>
      <w:r w:rsidR="00217F63">
        <w:rPr>
          <w:rFonts w:ascii="Times New Roman" w:hAnsi="Times New Roman" w:cs="Times New Roman"/>
          <w:color w:val="000000"/>
        </w:rPr>
        <w:t>E. Mattei</w:t>
      </w:r>
      <w:r w:rsidR="00954A68" w:rsidRPr="00217F63">
        <w:rPr>
          <w:rFonts w:ascii="Times New Roman" w:hAnsi="Times New Roman" w:cs="Times New Roman"/>
          <w:color w:val="000000"/>
        </w:rPr>
        <w:t xml:space="preserve">” di </w:t>
      </w:r>
      <w:r w:rsidR="00217F63">
        <w:rPr>
          <w:rFonts w:ascii="Times New Roman" w:hAnsi="Times New Roman" w:cs="Times New Roman"/>
          <w:color w:val="000000"/>
        </w:rPr>
        <w:t>Matelica</w:t>
      </w:r>
      <w:r w:rsidR="00954A68" w:rsidRPr="00217F63">
        <w:rPr>
          <w:rFonts w:ascii="Times New Roman" w:hAnsi="Times New Roman" w:cs="Times New Roman"/>
          <w:color w:val="000000"/>
        </w:rPr>
        <w:t xml:space="preserve">; </w:t>
      </w:r>
    </w:p>
    <w:p w14:paraId="00FE1260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>di aver esaminato le condizioni contenute nell'avviso pubblico e di accettarle integralmente, incondizionatamente e senza riserva alcuna;</w:t>
      </w:r>
    </w:p>
    <w:p w14:paraId="2E138C32" w14:textId="77777777" w:rsidR="005D69D2" w:rsidRPr="00217F63" w:rsidRDefault="00020A62">
      <w:pPr>
        <w:numPr>
          <w:ilvl w:val="0"/>
          <w:numId w:val="1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EF63128" w14:textId="77777777" w:rsidR="005D69D2" w:rsidRPr="00217F63" w:rsidRDefault="005D69D2">
      <w:pPr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14:paraId="05C8AC74" w14:textId="77777777" w:rsidR="005D69D2" w:rsidRPr="00217F63" w:rsidRDefault="00020A62">
      <w:pPr>
        <w:spacing w:line="276" w:lineRule="auto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  <w:b/>
        </w:rPr>
        <w:t>Alla presente istanza allega</w:t>
      </w:r>
      <w:r w:rsidRPr="00217F63">
        <w:rPr>
          <w:rFonts w:ascii="Times New Roman" w:hAnsi="Times New Roman" w:cs="Times New Roman"/>
        </w:rPr>
        <w:t>:</w:t>
      </w:r>
    </w:p>
    <w:p w14:paraId="7E8CA2EC" w14:textId="77777777" w:rsidR="005D69D2" w:rsidRPr="00217F63" w:rsidRDefault="0002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lastRenderedPageBreak/>
        <w:t>Scheda di autovalutazione compilata con il punteggio richiesto (allegato 2);</w:t>
      </w:r>
    </w:p>
    <w:p w14:paraId="74532E31" w14:textId="77777777" w:rsidR="005D69D2" w:rsidRPr="00217F63" w:rsidRDefault="0002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>Curriculum vitae in formato europeo (allegato 3);</w:t>
      </w:r>
    </w:p>
    <w:p w14:paraId="362014BF" w14:textId="77777777" w:rsidR="005D69D2" w:rsidRPr="00217F63" w:rsidRDefault="00434022" w:rsidP="00576901">
      <w:pPr>
        <w:tabs>
          <w:tab w:val="left" w:pos="284"/>
        </w:tabs>
        <w:spacing w:before="3" w:after="0"/>
        <w:rPr>
          <w:rFonts w:ascii="Times New Roman" w:hAnsi="Times New Roman" w:cs="Times New Roman"/>
          <w:color w:val="000000"/>
        </w:rPr>
      </w:pPr>
      <w:bookmarkStart w:id="1" w:name="_heading=h.3znysh7" w:colFirst="0" w:colLast="0"/>
      <w:bookmarkEnd w:id="1"/>
      <w:r w:rsidRPr="00217F63">
        <w:rPr>
          <w:rFonts w:ascii="Times New Roman" w:hAnsi="Times New Roman" w:cs="Times New Roman"/>
          <w:color w:val="000000"/>
        </w:rPr>
        <w:t xml:space="preserve">-    </w:t>
      </w:r>
      <w:r w:rsidR="00020A62" w:rsidRPr="00217F63">
        <w:rPr>
          <w:rFonts w:ascii="Times New Roman" w:hAnsi="Times New Roman" w:cs="Times New Roman"/>
          <w:color w:val="000000"/>
        </w:rPr>
        <w:t xml:space="preserve"> Dichiarazione di insussistenza di incompatibilità o cause ostative (Allegato 4).</w:t>
      </w:r>
    </w:p>
    <w:p w14:paraId="07C8C279" w14:textId="77777777" w:rsidR="005D69D2" w:rsidRPr="00217F63" w:rsidRDefault="00020A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217F63">
        <w:rPr>
          <w:rFonts w:ascii="Times New Roman" w:hAnsi="Times New Roman" w:cs="Times New Roman"/>
          <w:color w:val="000000"/>
        </w:rPr>
        <w:t>Copia del documento di identità in corso di validità;</w:t>
      </w:r>
    </w:p>
    <w:p w14:paraId="3BD962B1" w14:textId="77777777" w:rsidR="005D69D2" w:rsidRPr="00217F63" w:rsidRDefault="005D69D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14:paraId="1DABE5C3" w14:textId="77777777" w:rsidR="005D69D2" w:rsidRPr="00217F63" w:rsidRDefault="00020A62">
      <w:pPr>
        <w:spacing w:line="276" w:lineRule="auto"/>
        <w:jc w:val="both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 xml:space="preserve">…l… </w:t>
      </w:r>
      <w:proofErr w:type="spellStart"/>
      <w:r w:rsidRPr="00217F63">
        <w:rPr>
          <w:rFonts w:ascii="Times New Roman" w:hAnsi="Times New Roman" w:cs="Times New Roman"/>
        </w:rPr>
        <w:t>sottoscritt</w:t>
      </w:r>
      <w:proofErr w:type="spellEnd"/>
      <w:r w:rsidRPr="00217F63">
        <w:rPr>
          <w:rFonts w:ascii="Times New Roman" w:hAnsi="Times New Roman" w:cs="Times New Roman"/>
        </w:rPr>
        <w:t xml:space="preserve">… ai sensi dell’art. 13 del GDPR (Regolamento Europeo UE 2016/679), autorizza l’Amministrazione scolastica ad utilizzare i dati personali dichiarati solo ai fini istituzionali e necessari per l’espletamento della procedura concorsuale di cui al presente avviso.                                                                                                            </w:t>
      </w:r>
    </w:p>
    <w:p w14:paraId="669A2BED" w14:textId="77777777" w:rsidR="005D69D2" w:rsidRPr="00217F63" w:rsidRDefault="00020A62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217F6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</w:t>
      </w:r>
    </w:p>
    <w:p w14:paraId="439404E1" w14:textId="77777777" w:rsidR="005D69D2" w:rsidRPr="00217F63" w:rsidRDefault="00020A62">
      <w:pPr>
        <w:spacing w:line="276" w:lineRule="auto"/>
        <w:rPr>
          <w:rFonts w:ascii="Times New Roman" w:hAnsi="Times New Roman" w:cs="Times New Roman"/>
        </w:rPr>
      </w:pPr>
      <w:bookmarkStart w:id="2" w:name="_heading=h.2et92p0" w:colFirst="0" w:colLast="0"/>
      <w:bookmarkEnd w:id="2"/>
      <w:r w:rsidRPr="00217F63">
        <w:rPr>
          <w:rFonts w:ascii="Times New Roman" w:hAnsi="Times New Roman" w:cs="Times New Roman"/>
        </w:rPr>
        <w:t xml:space="preserve">Luogo e data </w:t>
      </w:r>
      <w:r w:rsidRPr="00217F63">
        <w:rPr>
          <w:rFonts w:ascii="Times New Roman" w:hAnsi="Times New Roman" w:cs="Times New Roman"/>
          <w:color w:val="948A54"/>
        </w:rPr>
        <w:t xml:space="preserve">____________________________________  </w:t>
      </w:r>
      <w:r w:rsidRPr="00217F63">
        <w:rPr>
          <w:rFonts w:ascii="Times New Roman" w:hAnsi="Times New Roman" w:cs="Times New Roman"/>
        </w:rPr>
        <w:t xml:space="preserve">                                                       </w:t>
      </w:r>
    </w:p>
    <w:p w14:paraId="208C0727" w14:textId="77777777" w:rsidR="005D69D2" w:rsidRPr="00217F63" w:rsidRDefault="00020A62">
      <w:pPr>
        <w:spacing w:line="276" w:lineRule="auto"/>
        <w:ind w:left="5663" w:firstLine="708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 xml:space="preserve">FIRMA </w:t>
      </w:r>
    </w:p>
    <w:p w14:paraId="36FB2DB9" w14:textId="77777777" w:rsidR="005D69D2" w:rsidRPr="00217F63" w:rsidRDefault="00020A62">
      <w:pPr>
        <w:spacing w:line="276" w:lineRule="auto"/>
        <w:ind w:left="4956"/>
        <w:rPr>
          <w:rFonts w:ascii="Times New Roman" w:hAnsi="Times New Roman" w:cs="Times New Roman"/>
        </w:rPr>
      </w:pPr>
      <w:r w:rsidRPr="00217F63">
        <w:rPr>
          <w:rFonts w:ascii="Times New Roman" w:hAnsi="Times New Roman" w:cs="Times New Roman"/>
        </w:rPr>
        <w:tab/>
      </w:r>
      <w:r w:rsidRPr="00217F63">
        <w:rPr>
          <w:rFonts w:ascii="Times New Roman" w:hAnsi="Times New Roman" w:cs="Times New Roman"/>
        </w:rPr>
        <w:tab/>
      </w:r>
      <w:r w:rsidRPr="00217F63">
        <w:rPr>
          <w:rFonts w:ascii="Times New Roman" w:hAnsi="Times New Roman" w:cs="Times New Roman"/>
        </w:rPr>
        <w:tab/>
      </w:r>
      <w:r w:rsidRPr="00217F63">
        <w:rPr>
          <w:rFonts w:ascii="Times New Roman" w:hAnsi="Times New Roman" w:cs="Times New Roman"/>
        </w:rPr>
        <w:tab/>
        <w:t xml:space="preserve">                                </w:t>
      </w:r>
      <w:r w:rsidRPr="00217F63">
        <w:rPr>
          <w:rFonts w:ascii="Times New Roman" w:hAnsi="Times New Roman" w:cs="Times New Roman"/>
          <w:color w:val="948A54"/>
        </w:rPr>
        <w:t>__________________________________</w:t>
      </w:r>
    </w:p>
    <w:p w14:paraId="5D15E1C8" w14:textId="77777777" w:rsidR="005D69D2" w:rsidRPr="00217F63" w:rsidRDefault="005D69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5D69D2" w:rsidRPr="00217F63" w:rsidSect="005D69D2">
      <w:headerReference w:type="default" r:id="rId8"/>
      <w:footerReference w:type="default" r:id="rId9"/>
      <w:pgSz w:w="11906" w:h="16838"/>
      <w:pgMar w:top="851" w:right="1134" w:bottom="851" w:left="1134" w:header="17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18347" w14:textId="77777777" w:rsidR="000F45B8" w:rsidRDefault="000F45B8" w:rsidP="005D69D2">
      <w:pPr>
        <w:spacing w:after="0" w:line="240" w:lineRule="auto"/>
      </w:pPr>
      <w:r>
        <w:separator/>
      </w:r>
    </w:p>
  </w:endnote>
  <w:endnote w:type="continuationSeparator" w:id="0">
    <w:p w14:paraId="07D3A627" w14:textId="77777777" w:rsidR="000F45B8" w:rsidRDefault="000F45B8" w:rsidP="005D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F6F80" w14:textId="767BA9C2" w:rsidR="005D69D2" w:rsidRDefault="00020A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087"/>
      </w:tabs>
      <w:spacing w:after="0" w:line="240" w:lineRule="auto"/>
      <w:rPr>
        <w:color w:val="000000"/>
      </w:rPr>
    </w:pPr>
    <w:r>
      <w:rPr>
        <w:color w:val="000000"/>
      </w:rPr>
      <w:tab/>
    </w:r>
    <w:r w:rsidR="00794877">
      <w:rPr>
        <w:color w:val="000000"/>
      </w:rPr>
      <w:fldChar w:fldCharType="begin"/>
    </w:r>
    <w:r>
      <w:rPr>
        <w:color w:val="000000"/>
      </w:rPr>
      <w:instrText>PAGE</w:instrText>
    </w:r>
    <w:r w:rsidR="00794877">
      <w:rPr>
        <w:color w:val="000000"/>
      </w:rPr>
      <w:fldChar w:fldCharType="separate"/>
    </w:r>
    <w:r w:rsidR="00914B0D">
      <w:rPr>
        <w:noProof/>
        <w:color w:val="000000"/>
      </w:rPr>
      <w:t>3</w:t>
    </w:r>
    <w:r w:rsidR="00794877">
      <w:rPr>
        <w:color w:val="000000"/>
      </w:rPr>
      <w:fldChar w:fldCharType="end"/>
    </w:r>
  </w:p>
  <w:p w14:paraId="20A56442" w14:textId="77777777" w:rsidR="005D69D2" w:rsidRDefault="005D6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B3618" w14:textId="77777777" w:rsidR="000F45B8" w:rsidRDefault="000F45B8" w:rsidP="005D69D2">
      <w:pPr>
        <w:spacing w:after="0" w:line="240" w:lineRule="auto"/>
      </w:pPr>
      <w:r>
        <w:separator/>
      </w:r>
    </w:p>
  </w:footnote>
  <w:footnote w:type="continuationSeparator" w:id="0">
    <w:p w14:paraId="382AAA2D" w14:textId="77777777" w:rsidR="000F45B8" w:rsidRDefault="000F45B8" w:rsidP="005D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A9E39" w14:textId="77777777" w:rsidR="005D69D2" w:rsidRDefault="005D6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3644BD49" w14:textId="77777777" w:rsidR="005D69D2" w:rsidRDefault="005D6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14:paraId="061E656D" w14:textId="77777777" w:rsidR="005D69D2" w:rsidRDefault="005D6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42745"/>
    <w:multiLevelType w:val="multilevel"/>
    <w:tmpl w:val="3F5065EC"/>
    <w:lvl w:ilvl="0">
      <w:start w:val="6"/>
      <w:numFmt w:val="bullet"/>
      <w:lvlText w:val="-"/>
      <w:lvlJc w:val="left"/>
      <w:pPr>
        <w:ind w:left="1058" w:hanging="360"/>
      </w:pPr>
      <w:rPr>
        <w:rFonts w:ascii="TimesNewRomanPS" w:eastAsia="Calibri" w:hAnsi="TimesNewRomanPS" w:cs="Times New Roman" w:hint="default"/>
        <w:i/>
        <w:sz w:val="22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2C934420"/>
    <w:multiLevelType w:val="multilevel"/>
    <w:tmpl w:val="A22C22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1F6AB0"/>
    <w:multiLevelType w:val="multilevel"/>
    <w:tmpl w:val="5B3432E4"/>
    <w:lvl w:ilvl="0">
      <w:start w:val="1"/>
      <w:numFmt w:val="decimal"/>
      <w:pStyle w:val="Elenconumerato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D6E2874"/>
    <w:multiLevelType w:val="multilevel"/>
    <w:tmpl w:val="3F7E42E6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D2"/>
    <w:rsid w:val="00020A62"/>
    <w:rsid w:val="0004005F"/>
    <w:rsid w:val="000F45B8"/>
    <w:rsid w:val="00142CF6"/>
    <w:rsid w:val="001450A3"/>
    <w:rsid w:val="001B50FB"/>
    <w:rsid w:val="00217F63"/>
    <w:rsid w:val="00243D41"/>
    <w:rsid w:val="002638AA"/>
    <w:rsid w:val="002801C6"/>
    <w:rsid w:val="002C215B"/>
    <w:rsid w:val="002C58A8"/>
    <w:rsid w:val="002E626F"/>
    <w:rsid w:val="003037FB"/>
    <w:rsid w:val="00405710"/>
    <w:rsid w:val="00425C1E"/>
    <w:rsid w:val="00433D51"/>
    <w:rsid w:val="00434022"/>
    <w:rsid w:val="004E097F"/>
    <w:rsid w:val="00562045"/>
    <w:rsid w:val="00576901"/>
    <w:rsid w:val="005D69D2"/>
    <w:rsid w:val="00635474"/>
    <w:rsid w:val="006973C9"/>
    <w:rsid w:val="006C63CD"/>
    <w:rsid w:val="007101FF"/>
    <w:rsid w:val="00794877"/>
    <w:rsid w:val="0080325B"/>
    <w:rsid w:val="00821229"/>
    <w:rsid w:val="00855764"/>
    <w:rsid w:val="0086465E"/>
    <w:rsid w:val="00914B0D"/>
    <w:rsid w:val="00954A68"/>
    <w:rsid w:val="009E501F"/>
    <w:rsid w:val="009F3969"/>
    <w:rsid w:val="009F7AE9"/>
    <w:rsid w:val="00A142B9"/>
    <w:rsid w:val="00AC5956"/>
    <w:rsid w:val="00AE56F0"/>
    <w:rsid w:val="00B46E4B"/>
    <w:rsid w:val="00B82EFA"/>
    <w:rsid w:val="00BF6211"/>
    <w:rsid w:val="00C276D6"/>
    <w:rsid w:val="00C72A37"/>
    <w:rsid w:val="00C9160F"/>
    <w:rsid w:val="00C916C7"/>
    <w:rsid w:val="00C92161"/>
    <w:rsid w:val="00CC613F"/>
    <w:rsid w:val="00CF1DC3"/>
    <w:rsid w:val="00DD04C2"/>
    <w:rsid w:val="00E44247"/>
    <w:rsid w:val="00E60DDE"/>
    <w:rsid w:val="00E958E8"/>
    <w:rsid w:val="00F146B0"/>
    <w:rsid w:val="00F84809"/>
    <w:rsid w:val="00F8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FEA3"/>
  <w15:docId w15:val="{A387CCA8-8E05-8447-887D-D737D6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C613F"/>
  </w:style>
  <w:style w:type="paragraph" w:styleId="Titolo1">
    <w:name w:val="heading 1"/>
    <w:basedOn w:val="Normale"/>
    <w:next w:val="Normale"/>
    <w:link w:val="Titolo1Carattere"/>
    <w:uiPriority w:val="9"/>
    <w:qFormat/>
    <w:rsid w:val="00F66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1"/>
    <w:next w:val="Normale1"/>
    <w:rsid w:val="005D69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D69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D69D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5D69D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5D69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D69D2"/>
  </w:style>
  <w:style w:type="table" w:customStyle="1" w:styleId="TableNormal">
    <w:name w:val="Table Normal"/>
    <w:rsid w:val="005D69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D69D2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947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857"/>
  </w:style>
  <w:style w:type="paragraph" w:styleId="Pidipagina">
    <w:name w:val="footer"/>
    <w:basedOn w:val="Normale"/>
    <w:link w:val="PidipaginaCarattere"/>
    <w:uiPriority w:val="99"/>
    <w:unhideWhenUsed/>
    <w:rsid w:val="00947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857"/>
  </w:style>
  <w:style w:type="character" w:styleId="Collegamentoipertestuale">
    <w:name w:val="Hyperlink"/>
    <w:basedOn w:val="Carpredefinitoparagrafo"/>
    <w:uiPriority w:val="99"/>
    <w:unhideWhenUsed/>
    <w:rsid w:val="00F441F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00476"/>
    <w:pPr>
      <w:ind w:left="720"/>
      <w:contextualSpacing/>
    </w:pPr>
  </w:style>
  <w:style w:type="table" w:styleId="Grigliatabella">
    <w:name w:val="Table Grid"/>
    <w:basedOn w:val="Tabellanormale"/>
    <w:uiPriority w:val="59"/>
    <w:rsid w:val="0017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66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6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6A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ottotitolo">
    <w:name w:val="Subtitle"/>
    <w:basedOn w:val="Normale1"/>
    <w:next w:val="Normale1"/>
    <w:rsid w:val="005D69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D69D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D69D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Elenconumerato">
    <w:name w:val="Elenco numerato"/>
    <w:basedOn w:val="Paragrafoelenco"/>
    <w:link w:val="ElenconumeratoCarattere"/>
    <w:qFormat/>
    <w:rsid w:val="00CC613F"/>
    <w:pPr>
      <w:numPr>
        <w:numId w:val="4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Carpredefinitoparagrafo"/>
    <w:link w:val="Elenconumerato"/>
    <w:rsid w:val="00CC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JiSX97K5p10Z+is7jFSlKxKVw==">CgMxLjAyCWguM3pueXNoNzIJaC4yZXQ5MnAwOAByITFPVHliTTAyM3E3Uk5YR1BjLWkzWmdYbzNCREpaZGJfTA==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Bonci</dc:creator>
  <cp:lastModifiedBy>DIRIGENTE</cp:lastModifiedBy>
  <cp:revision>4</cp:revision>
  <dcterms:created xsi:type="dcterms:W3CDTF">2025-08-06T05:51:00Z</dcterms:created>
  <dcterms:modified xsi:type="dcterms:W3CDTF">2026-07-20T10:44:00Z</dcterms:modified>
</cp:coreProperties>
</file>